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F" w:rsidRPr="004015B5" w:rsidRDefault="00FB3BAF" w:rsidP="00FB3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           </w:t>
      </w:r>
      <w:r w:rsidRPr="004015B5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JÍDELNÍ LÍSTEK </w:t>
      </w:r>
      <w:proofErr w:type="gramStart"/>
      <w:r w:rsidRPr="004015B5">
        <w:rPr>
          <w:rFonts w:ascii="Arial" w:hAnsi="Arial" w:cs="Arial"/>
          <w:b/>
          <w:bCs/>
          <w:i/>
          <w:color w:val="000000"/>
          <w:sz w:val="28"/>
          <w:szCs w:val="28"/>
        </w:rPr>
        <w:t>NA</w:t>
      </w:r>
      <w:r w:rsidRPr="004015B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28"/>
          <w:u w:val="single"/>
        </w:rPr>
        <w:t>23</w:t>
      </w:r>
      <w:proofErr w:type="gramEnd"/>
      <w:r w:rsidRPr="00D841DA">
        <w:rPr>
          <w:rFonts w:ascii="Arial" w:hAnsi="Arial" w:cs="Arial"/>
          <w:b/>
          <w:bCs/>
          <w:color w:val="000000"/>
          <w:sz w:val="40"/>
          <w:szCs w:val="28"/>
          <w:u w:val="single"/>
        </w:rPr>
        <w:t xml:space="preserve">. </w:t>
      </w:r>
      <w:r w:rsidRPr="004015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TÝDEN 20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21</w:t>
      </w:r>
      <w:r w:rsidRPr="004015B5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Pr="00E45D64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Dieta č.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9</w:t>
      </w:r>
      <w:r w:rsidRPr="00E45D64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- strava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diabetická</w:t>
      </w:r>
      <w:r w:rsidRPr="004015B5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FB3BAF" w:rsidRPr="004015B5" w:rsidRDefault="00FB3BAF" w:rsidP="00FB3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15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488"/>
        <w:gridCol w:w="1539"/>
        <w:gridCol w:w="5812"/>
        <w:gridCol w:w="4110"/>
      </w:tblGrid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FB3BAF" w:rsidTr="001D36E5">
        <w:trPr>
          <w:cantSplit/>
          <w:trHeight w:hRule="exact" w:val="28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B3BAF" w:rsidRDefault="00FB3BAF" w:rsidP="001D36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Snídaně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Oběd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F0">
              <w:rPr>
                <w:rFonts w:ascii="Arial" w:hAnsi="Arial" w:cs="Arial"/>
                <w:b/>
                <w:bCs/>
                <w:sz w:val="24"/>
                <w:szCs w:val="24"/>
              </w:rPr>
              <w:t>Večeře</w:t>
            </w:r>
          </w:p>
        </w:tc>
      </w:tr>
      <w:tr w:rsidR="00FB3BAF" w:rsidTr="001D36E5">
        <w:trPr>
          <w:cantSplit/>
          <w:trHeight w:val="925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Po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Bílá káva, čaj, pečivo, </w:t>
            </w:r>
          </w:p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máslo, tavený sýr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Jogurt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dia</w:t>
            </w:r>
            <w:proofErr w:type="spellEnd"/>
          </w:p>
          <w:p w:rsidR="00FB3BAF" w:rsidRPr="005D661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4676BA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rajská s kapáním</w:t>
            </w:r>
          </w:p>
          <w:p w:rsidR="00FB3BAF" w:rsidRPr="00E57126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Zapékané těstoviny s uzeninou, hlávkový salát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1. Polévka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kyselica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chléb</w:t>
            </w:r>
          </w:p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Pomazánkové máslo </w:t>
            </w:r>
            <w:r w:rsidRPr="00586C10">
              <w:rPr>
                <w:rFonts w:ascii="Arial Narrow" w:hAnsi="Arial Narrow" w:cs="Arial Narrow"/>
                <w:color w:val="FF0000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,</w:t>
            </w:r>
          </w:p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 chléb</w:t>
            </w: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val="1106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Út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8.6.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F30829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čaj,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pečivo, medové máslo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pórková</w:t>
            </w:r>
          </w:p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5252B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1.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Kuřecí maso přírodní, restovaná zelenina, </w:t>
            </w:r>
          </w:p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   brambory</w:t>
            </w:r>
          </w:p>
          <w:p w:rsidR="00FB3BAF" w:rsidRPr="00C2194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Čočka na kyselo, vejce, chléb, okurek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54BC8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Eidam </w:t>
            </w:r>
            <w:r w:rsidRPr="004F7808">
              <w:rPr>
                <w:rFonts w:ascii="Arial Narrow" w:hAnsi="Arial Narrow" w:cs="Arial Narrow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, máslo, chléb</w:t>
            </w: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val="1296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9.6</w:t>
            </w: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káva, čaj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pečivo, máslo, salám </w:t>
            </w:r>
            <w:r w:rsidRPr="00586C10">
              <w:rPr>
                <w:rFonts w:ascii="Arial Narrow" w:hAnsi="Arial Narrow" w:cs="Arial Narrow"/>
                <w:color w:val="000000"/>
                <w:sz w:val="32"/>
                <w:szCs w:val="32"/>
              </w:rPr>
              <w:t>50g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127F6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a vývar s těstovinou</w:t>
            </w:r>
          </w:p>
          <w:p w:rsidR="00FB3BAF" w:rsidRPr="009D521D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Hovězí guláš, knedlík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1. Varmuža, chléb</w:t>
            </w:r>
          </w:p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Zavináč, chléb</w:t>
            </w: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Čt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10.6.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C01158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Bílá káva, čaj, pečivo, máslo, zakysaná smetana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CA5923">
              <w:rPr>
                <w:rFonts w:ascii="Arial Narrow" w:hAnsi="Arial Narrow" w:cs="Arial Narrow"/>
                <w:b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hráškový krém</w:t>
            </w:r>
          </w:p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sz w:val="32"/>
                <w:szCs w:val="32"/>
              </w:rPr>
              <w:t>1.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Vepřové žebírko na kmíně, těstoviny,</w:t>
            </w:r>
          </w:p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    kompot </w:t>
            </w:r>
            <w:proofErr w:type="spellStart"/>
            <w:r>
              <w:rPr>
                <w:rFonts w:ascii="Arial Narrow" w:hAnsi="Arial Narrow" w:cs="Arial Narrow"/>
                <w:b/>
                <w:sz w:val="32"/>
                <w:szCs w:val="32"/>
              </w:rPr>
              <w:t>dia</w:t>
            </w:r>
            <w:proofErr w:type="spellEnd"/>
          </w:p>
          <w:p w:rsidR="00FB3BAF" w:rsidRPr="00CA5923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DE27F6"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>Hruščák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Pr="00DE27F6">
              <w:rPr>
                <w:rFonts w:ascii="Arial Narrow" w:hAnsi="Arial Narrow" w:cs="Arial Narrow"/>
                <w:b/>
                <w:bCs/>
                <w:color w:val="FF0000"/>
                <w:sz w:val="32"/>
                <w:szCs w:val="32"/>
              </w:rPr>
              <w:t xml:space="preserve">káva </w:t>
            </w:r>
            <w:r w:rsidRPr="00FB3BAF">
              <w:rPr>
                <w:rFonts w:ascii="Arial Narrow" w:hAnsi="Arial Narrow" w:cs="Arial Narrow"/>
                <w:bCs/>
                <w:sz w:val="28"/>
                <w:szCs w:val="28"/>
              </w:rPr>
              <w:t xml:space="preserve">(vhodné </w:t>
            </w:r>
            <w:proofErr w:type="gramStart"/>
            <w:r w:rsidRPr="00FB3BAF">
              <w:rPr>
                <w:rFonts w:ascii="Arial Narrow" w:hAnsi="Arial Narrow" w:cs="Arial Narrow"/>
                <w:bCs/>
                <w:sz w:val="28"/>
                <w:szCs w:val="28"/>
              </w:rPr>
              <w:t xml:space="preserve">pro </w:t>
            </w:r>
            <w:proofErr w:type="spellStart"/>
            <w:r w:rsidRPr="00FB3BAF">
              <w:rPr>
                <w:rFonts w:ascii="Arial Narrow" w:hAnsi="Arial Narrow" w:cs="Arial Narrow"/>
                <w:bCs/>
                <w:sz w:val="28"/>
                <w:szCs w:val="28"/>
              </w:rPr>
              <w:t>d.č</w:t>
            </w:r>
            <w:proofErr w:type="spellEnd"/>
            <w:r w:rsidRPr="00FB3BAF">
              <w:rPr>
                <w:rFonts w:ascii="Arial Narrow" w:hAnsi="Arial Narrow" w:cs="Arial Narrow"/>
                <w:bCs/>
                <w:sz w:val="28"/>
                <w:szCs w:val="28"/>
              </w:rPr>
              <w:t>.</w:t>
            </w:r>
            <w:proofErr w:type="gramEnd"/>
            <w:r w:rsidRPr="00FB3BAF">
              <w:rPr>
                <w:rFonts w:ascii="Arial Narrow" w:hAnsi="Arial Narrow" w:cs="Arial Narrow"/>
                <w:bCs/>
                <w:sz w:val="28"/>
                <w:szCs w:val="28"/>
              </w:rPr>
              <w:t xml:space="preserve"> 3,2)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Paštiková pomazánka </w:t>
            </w:r>
            <w:r w:rsidRPr="00167C07">
              <w:rPr>
                <w:rFonts w:ascii="Arial Narrow" w:hAnsi="Arial Narrow" w:cs="Arial Narrow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, chléb, strouhaná kedlubna</w:t>
            </w:r>
          </w:p>
          <w:p w:rsidR="00FB3BAF" w:rsidRPr="00D00718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val="1014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Pá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11.6</w:t>
            </w: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Bílá káva, čaj, pečivo, tuňáková pomazánka </w:t>
            </w:r>
            <w:r w:rsidRPr="00167C07">
              <w:rPr>
                <w:rFonts w:ascii="Arial Narrow" w:hAnsi="Arial Narrow" w:cs="Arial Narrow"/>
                <w:color w:val="000000"/>
                <w:sz w:val="32"/>
                <w:szCs w:val="32"/>
              </w:rPr>
              <w:t>50g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Ovocná výživa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dia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Polévka česneková </w:t>
            </w:r>
          </w:p>
          <w:p w:rsidR="00FB3BAF" w:rsidRPr="00ED2B1B" w:rsidRDefault="00183A6F" w:rsidP="0018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Pražská pečeně</w:t>
            </w:r>
            <w:r w:rsidR="00FB3BAF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, rýže,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zeleninový </w:t>
            </w:r>
            <w:bookmarkStart w:id="0" w:name="_GoBack"/>
            <w:bookmarkEnd w:id="0"/>
            <w:r w:rsidR="00FB3BAF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salát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1. Ovesná kaše s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posýpkou</w:t>
            </w:r>
            <w:proofErr w:type="spellEnd"/>
          </w:p>
          <w:p w:rsidR="00FB3BAF" w:rsidRP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   </w:t>
            </w:r>
            <w:r w:rsidRPr="00FB3BA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(vhodné </w:t>
            </w:r>
            <w:proofErr w:type="gramStart"/>
            <w:r w:rsidRPr="00FB3BA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pro </w:t>
            </w:r>
            <w:proofErr w:type="spellStart"/>
            <w:r w:rsidRPr="00FB3BAF">
              <w:rPr>
                <w:rFonts w:ascii="Arial Narrow" w:hAnsi="Arial Narrow" w:cs="Arial Narrow"/>
                <w:color w:val="000000"/>
                <w:sz w:val="28"/>
                <w:szCs w:val="28"/>
              </w:rPr>
              <w:t>d.č</w:t>
            </w:r>
            <w:proofErr w:type="spellEnd"/>
            <w:r w:rsidRPr="00FB3BAF">
              <w:rPr>
                <w:rFonts w:ascii="Arial Narrow" w:hAnsi="Arial Narrow" w:cs="Arial Narrow"/>
                <w:color w:val="000000"/>
                <w:sz w:val="28"/>
                <w:szCs w:val="28"/>
              </w:rPr>
              <w:t>.</w:t>
            </w:r>
            <w:proofErr w:type="gramEnd"/>
            <w:r w:rsidRPr="00FB3BA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3,2)</w:t>
            </w:r>
          </w:p>
          <w:p w:rsidR="00FB3BAF" w:rsidRPr="00504212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E27F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>Aspik, chléb</w:t>
            </w:r>
            <w:r w:rsidRPr="00DE27F6">
              <w:rPr>
                <w:rFonts w:ascii="Arial Narrow" w:hAnsi="Arial Narrow" w:cs="Arial Narrow"/>
                <w:b/>
                <w:color w:val="FF0000"/>
                <w:sz w:val="32"/>
                <w:szCs w:val="32"/>
              </w:rPr>
              <w:t xml:space="preserve">  </w:t>
            </w: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val="1086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So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12.6.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Bílá káva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čaj</w:t>
            </w: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pečivo, máslo, tvarohový Míša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Ovoce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B93222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a zeleninová</w:t>
            </w:r>
          </w:p>
          <w:p w:rsidR="00FB3BAF" w:rsidRPr="00E57126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Vepřové ražniči, brambory, tatarka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Hermelínová pomazánka</w:t>
            </w:r>
            <w:r w:rsidRPr="00AC4530">
              <w:rPr>
                <w:rFonts w:ascii="Arial Narrow" w:hAnsi="Arial Narrow" w:cs="Arial Narrow"/>
                <w:color w:val="000000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, chléb</w:t>
            </w:r>
          </w:p>
        </w:tc>
      </w:tr>
      <w:tr w:rsidR="00FB3BAF" w:rsidTr="001D36E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FB3BAF" w:rsidTr="001D36E5">
        <w:trPr>
          <w:cantSplit/>
          <w:trHeight w:val="1235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B607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Ne</w:t>
            </w:r>
          </w:p>
          <w:p w:rsidR="00FB3BAF" w:rsidRPr="005B607C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13.6.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Kakao, 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čaj, bábovka (máslo, pečivo)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B46F0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O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voce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32"/>
                <w:szCs w:val="32"/>
              </w:rPr>
            </w:pPr>
            <w:r w:rsidRPr="00AB46F0"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Polévka</w:t>
            </w: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 xml:space="preserve"> vývar s játrovými knedlíčky</w:t>
            </w:r>
          </w:p>
          <w:p w:rsidR="00FB3BAF" w:rsidRPr="00A75D16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color w:val="000000"/>
                <w:sz w:val="32"/>
                <w:szCs w:val="32"/>
              </w:rPr>
              <w:t>Pečená kachna, červené zelí, knedlík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B3BAF" w:rsidRPr="00A54BC8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 xml:space="preserve">Kladenská pečeně </w:t>
            </w:r>
            <w:r w:rsidRPr="00AC4530">
              <w:rPr>
                <w:rFonts w:ascii="Arial Narrow" w:hAnsi="Arial Narrow" w:cs="Arial Narrow"/>
                <w:sz w:val="32"/>
                <w:szCs w:val="32"/>
              </w:rPr>
              <w:t>100g</w:t>
            </w:r>
            <w:r>
              <w:rPr>
                <w:rFonts w:ascii="Arial Narrow" w:hAnsi="Arial Narrow" w:cs="Arial Narrow"/>
                <w:b/>
                <w:sz w:val="32"/>
                <w:szCs w:val="32"/>
              </w:rPr>
              <w:t>, máslo, chléb</w:t>
            </w:r>
          </w:p>
        </w:tc>
      </w:tr>
      <w:tr w:rsidR="00FB3BAF" w:rsidTr="001D36E5">
        <w:trPr>
          <w:cantSplit/>
        </w:trPr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3BAF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94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B3BAF" w:rsidRPr="000D7A01" w:rsidRDefault="00FB3BAF" w:rsidP="001D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0D7A0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Pokrmy jsou určeny k okamžité spotřebě.         Informace o alergenech dostupné u vedoucího kuchyně.          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                   </w:t>
            </w:r>
            <w:r w:rsidRPr="000D7A01">
              <w:rPr>
                <w:rFonts w:ascii="Arial Narrow" w:hAnsi="Arial Narrow" w:cs="Arial Narrow"/>
                <w:color w:val="000000"/>
                <w:sz w:val="24"/>
                <w:szCs w:val="24"/>
              </w:rPr>
              <w:t>Změna jídelního lístku vyhrazena.</w:t>
            </w:r>
          </w:p>
        </w:tc>
      </w:tr>
    </w:tbl>
    <w:p w:rsidR="00FB3BAF" w:rsidRPr="00AB46F0" w:rsidRDefault="00FB3BAF" w:rsidP="00FB3BAF">
      <w:pPr>
        <w:tabs>
          <w:tab w:val="left" w:pos="2095"/>
        </w:tabs>
        <w:rPr>
          <w:rFonts w:ascii="Arial Narrow" w:hAnsi="Arial Narrow"/>
          <w:sz w:val="2"/>
          <w:szCs w:val="2"/>
        </w:rPr>
      </w:pPr>
    </w:p>
    <w:p w:rsidR="00DA65CC" w:rsidRDefault="00FB3BAF" w:rsidP="00FB3BAF">
      <w:pPr>
        <w:tabs>
          <w:tab w:val="left" w:pos="2095"/>
        </w:tabs>
        <w:ind w:left="708"/>
      </w:pPr>
      <w:r>
        <w:rPr>
          <w:rFonts w:ascii="Arial Narrow" w:hAnsi="Arial Narrow"/>
          <w:sz w:val="24"/>
          <w:szCs w:val="24"/>
        </w:rPr>
        <w:t xml:space="preserve">    Sestavil: Miroslav Jakeš (vedoucí kuchař)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Kontrola a dietní úpravy: Miroslava Chromá (nutriční terapeut)     </w:t>
      </w:r>
      <w:r w:rsidRPr="000D7A01">
        <w:rPr>
          <w:rFonts w:ascii="Arial Narrow" w:hAnsi="Arial Narrow"/>
          <w:sz w:val="24"/>
          <w:szCs w:val="24"/>
        </w:rPr>
        <w:tab/>
      </w:r>
      <w:r w:rsidRPr="000D7A01">
        <w:rPr>
          <w:rFonts w:ascii="Arial Narrow" w:hAnsi="Arial Narrow"/>
          <w:sz w:val="24"/>
          <w:szCs w:val="24"/>
        </w:rPr>
        <w:tab/>
      </w:r>
      <w:r w:rsidRPr="000D7A0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dne </w:t>
      </w:r>
      <w:proofErr w:type="gramStart"/>
      <w:r>
        <w:rPr>
          <w:rFonts w:ascii="Arial Narrow" w:hAnsi="Arial Narrow"/>
          <w:sz w:val="24"/>
          <w:szCs w:val="24"/>
        </w:rPr>
        <w:t>23.5.2021</w:t>
      </w:r>
      <w:proofErr w:type="gramEnd"/>
    </w:p>
    <w:sectPr w:rsidR="00DA65CC" w:rsidSect="003A0971">
      <w:pgSz w:w="16838" w:h="11906" w:orient="landscape"/>
      <w:pgMar w:top="567" w:right="567" w:bottom="142" w:left="567" w:header="416" w:footer="567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E"/>
    <w:rsid w:val="00183A6F"/>
    <w:rsid w:val="007C41CE"/>
    <w:rsid w:val="00DA65CC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E4BF-E0BA-4669-9D28-A722C1C2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A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Chromá</dc:creator>
  <cp:keywords/>
  <dc:description/>
  <cp:lastModifiedBy>Miroslava Chromá</cp:lastModifiedBy>
  <cp:revision>4</cp:revision>
  <dcterms:created xsi:type="dcterms:W3CDTF">2021-05-28T03:25:00Z</dcterms:created>
  <dcterms:modified xsi:type="dcterms:W3CDTF">2021-05-28T03:46:00Z</dcterms:modified>
</cp:coreProperties>
</file>