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E9" w:rsidRDefault="003514E9" w:rsidP="003514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           </w:t>
      </w:r>
      <w:r w:rsidRPr="004015B5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JÍDELNÍ LÍSTEK </w:t>
      </w:r>
      <w:proofErr w:type="gramStart"/>
      <w:r w:rsidRPr="004015B5">
        <w:rPr>
          <w:rFonts w:ascii="Arial" w:hAnsi="Arial" w:cs="Arial"/>
          <w:b/>
          <w:bCs/>
          <w:i/>
          <w:color w:val="000000"/>
          <w:sz w:val="28"/>
          <w:szCs w:val="28"/>
        </w:rPr>
        <w:t>NA</w:t>
      </w:r>
      <w:r w:rsidRPr="004015B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28"/>
          <w:u w:val="single"/>
        </w:rPr>
        <w:t>22</w:t>
      </w:r>
      <w:proofErr w:type="gramEnd"/>
      <w:r w:rsidRPr="00D841DA">
        <w:rPr>
          <w:rFonts w:ascii="Arial" w:hAnsi="Arial" w:cs="Arial"/>
          <w:b/>
          <w:bCs/>
          <w:color w:val="000000"/>
          <w:sz w:val="40"/>
          <w:szCs w:val="28"/>
          <w:u w:val="single"/>
        </w:rPr>
        <w:t xml:space="preserve">. </w:t>
      </w:r>
      <w:r w:rsidRPr="004015B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TÝDEN 20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22</w:t>
      </w:r>
      <w:r w:rsidRPr="004015B5"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Dieta č. 3 – strava racionální</w:t>
      </w:r>
    </w:p>
    <w:p w:rsidR="003514E9" w:rsidRPr="004015B5" w:rsidRDefault="003514E9" w:rsidP="003514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tbl>
      <w:tblPr>
        <w:tblW w:w="15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1539"/>
        <w:gridCol w:w="5812"/>
        <w:gridCol w:w="4110"/>
      </w:tblGrid>
      <w:tr w:rsidR="003514E9" w:rsidTr="00112B7F">
        <w:trPr>
          <w:cantSplit/>
          <w:trHeight w:hRule="exact" w:val="29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14E9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514E9" w:rsidTr="00112B7F">
        <w:trPr>
          <w:cantSplit/>
          <w:trHeight w:hRule="exact"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514E9" w:rsidRDefault="003514E9" w:rsidP="00112B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46F0">
              <w:rPr>
                <w:rFonts w:ascii="Arial" w:hAnsi="Arial" w:cs="Arial"/>
                <w:b/>
                <w:bCs/>
                <w:sz w:val="24"/>
                <w:szCs w:val="24"/>
              </w:rPr>
              <w:t>Snídaně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46F0">
              <w:rPr>
                <w:rFonts w:ascii="Arial" w:hAnsi="Arial" w:cs="Arial"/>
                <w:b/>
                <w:bCs/>
                <w:sz w:val="24"/>
                <w:szCs w:val="24"/>
              </w:rPr>
              <w:t>Přesnídávka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46F0">
              <w:rPr>
                <w:rFonts w:ascii="Arial" w:hAnsi="Arial" w:cs="Arial"/>
                <w:b/>
                <w:bCs/>
                <w:sz w:val="24"/>
                <w:szCs w:val="24"/>
              </w:rPr>
              <w:t>Oběd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46F0">
              <w:rPr>
                <w:rFonts w:ascii="Arial" w:hAnsi="Arial" w:cs="Arial"/>
                <w:b/>
                <w:bCs/>
                <w:sz w:val="24"/>
                <w:szCs w:val="24"/>
              </w:rPr>
              <w:t>Večeře</w:t>
            </w:r>
          </w:p>
        </w:tc>
      </w:tr>
      <w:tr w:rsidR="003514E9" w:rsidTr="00112B7F">
        <w:trPr>
          <w:cantSplit/>
          <w:trHeight w:val="9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14E9" w:rsidRPr="005B607C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07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Po</w:t>
            </w:r>
          </w:p>
          <w:p w:rsidR="003514E9" w:rsidRPr="005B607C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 30.5.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514E9" w:rsidRPr="00136199" w:rsidRDefault="003514E9" w:rsidP="00112B7F">
            <w:pPr>
              <w:rPr>
                <w:b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Bílá káva, čaj, pečivo, pomazánkové máslo </w:t>
            </w:r>
            <w:r w:rsidR="00C60C06" w:rsidRPr="00C60C06">
              <w:rPr>
                <w:rFonts w:ascii="Arial Narrow" w:hAnsi="Arial Narrow" w:cs="Arial Narrow"/>
                <w:color w:val="000000"/>
                <w:sz w:val="32"/>
                <w:szCs w:val="32"/>
              </w:rPr>
              <w:t>50g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514E9" w:rsidRPr="007D74FD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Ovoce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514E9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 w:rsidRPr="00AB46F0"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Polévka</w:t>
            </w: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 zeleninová</w:t>
            </w:r>
          </w:p>
          <w:p w:rsidR="003514E9" w:rsidRPr="00634A16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Vepřové maso po </w:t>
            </w:r>
            <w:proofErr w:type="spellStart"/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italsku</w:t>
            </w:r>
            <w:proofErr w:type="spellEnd"/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, těstoviny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514E9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sz w:val="32"/>
                <w:szCs w:val="32"/>
              </w:rPr>
              <w:t>1. Brambory s máslem, kefír</w:t>
            </w:r>
          </w:p>
          <w:p w:rsidR="003514E9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</w:pPr>
            <w:r w:rsidRPr="00FB712B"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  <w:t>2</w:t>
            </w:r>
            <w:r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  <w:t>. Tlačenka s octem a cibulí,</w:t>
            </w:r>
          </w:p>
          <w:p w:rsidR="003514E9" w:rsidRPr="00AB46F0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  <w:t xml:space="preserve">    chléb</w:t>
            </w:r>
          </w:p>
        </w:tc>
      </w:tr>
      <w:tr w:rsidR="003514E9" w:rsidTr="00112B7F">
        <w:trPr>
          <w:cantSplit/>
          <w:trHeight w:hRule="exact" w:val="29"/>
        </w:trPr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514E9" w:rsidRPr="005B607C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</w:tr>
      <w:tr w:rsidR="003514E9" w:rsidTr="00112B7F">
        <w:trPr>
          <w:cantSplit/>
          <w:trHeight w:hRule="exact" w:val="29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14E9" w:rsidRPr="005B607C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</w:tr>
      <w:tr w:rsidR="003514E9" w:rsidTr="00112B7F">
        <w:trPr>
          <w:cantSplit/>
          <w:trHeight w:val="11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14E9" w:rsidRPr="005B607C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07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Út</w:t>
            </w:r>
          </w:p>
          <w:p w:rsidR="003514E9" w:rsidRPr="005B607C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31.5.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514E9" w:rsidRPr="00EB64DD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Bílá káva</w:t>
            </w:r>
            <w:r w:rsidRPr="00AB46F0"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, čaj,</w:t>
            </w: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 koláče </w:t>
            </w:r>
            <w:r w:rsidRPr="00DB79C8">
              <w:rPr>
                <w:rFonts w:ascii="Arial Narrow" w:hAnsi="Arial Narrow" w:cs="Arial Narrow"/>
                <w:color w:val="000000"/>
                <w:sz w:val="32"/>
                <w:szCs w:val="32"/>
              </w:rPr>
              <w:t>2ks</w:t>
            </w: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 (máslo, pečivo)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514E9" w:rsidRPr="00634A16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Ovoce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514E9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 w:rsidRPr="00AB46F0"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Polévka</w:t>
            </w: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 mrkvový krém</w:t>
            </w:r>
          </w:p>
          <w:p w:rsidR="003514E9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1</w:t>
            </w:r>
            <w:r w:rsidRPr="0043333B"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.</w:t>
            </w: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 Kuřecí na žampionech, brambory, salát</w:t>
            </w:r>
          </w:p>
          <w:p w:rsidR="003514E9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  <w:t>2. Hrachová kaše, uzený bůček, chléb,</w:t>
            </w:r>
          </w:p>
          <w:p w:rsidR="003514E9" w:rsidRPr="004414CD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  <w:t xml:space="preserve">    okurek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514E9" w:rsidRPr="00790A28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sz w:val="32"/>
                <w:szCs w:val="32"/>
              </w:rPr>
              <w:t>Lahůdková pomazánka</w:t>
            </w:r>
            <w:r w:rsidR="00C60C06">
              <w:rPr>
                <w:rFonts w:ascii="Arial Narrow" w:hAnsi="Arial Narrow" w:cs="Arial Narrow"/>
                <w:b/>
                <w:sz w:val="32"/>
                <w:szCs w:val="32"/>
              </w:rPr>
              <w:t xml:space="preserve"> </w:t>
            </w:r>
            <w:r w:rsidR="00C60C06" w:rsidRPr="00C60C06">
              <w:rPr>
                <w:rFonts w:ascii="Arial Narrow" w:hAnsi="Arial Narrow" w:cs="Arial Narrow"/>
                <w:sz w:val="32"/>
                <w:szCs w:val="32"/>
              </w:rPr>
              <w:t>100g</w:t>
            </w:r>
            <w:r>
              <w:rPr>
                <w:rFonts w:ascii="Arial Narrow" w:hAnsi="Arial Narrow" w:cs="Arial Narrow"/>
                <w:b/>
                <w:sz w:val="32"/>
                <w:szCs w:val="32"/>
              </w:rPr>
              <w:t>, chléb</w:t>
            </w:r>
          </w:p>
        </w:tc>
      </w:tr>
      <w:tr w:rsidR="003514E9" w:rsidTr="00112B7F">
        <w:trPr>
          <w:cantSplit/>
          <w:trHeight w:hRule="exact" w:val="29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14E9" w:rsidRPr="005B607C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</w:tr>
      <w:tr w:rsidR="003514E9" w:rsidTr="00112B7F">
        <w:trPr>
          <w:cantSplit/>
          <w:trHeight w:val="12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14E9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3514E9" w:rsidRPr="005B607C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07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St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514E9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1.6.</w:t>
            </w:r>
          </w:p>
          <w:p w:rsidR="003514E9" w:rsidRPr="005B607C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514E9" w:rsidRPr="00634A16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Bílá káva, čaj, pečivo, máslo, salám Junior</w:t>
            </w:r>
            <w:r w:rsidR="00C60C06"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 </w:t>
            </w:r>
            <w:r w:rsidR="00C60C06" w:rsidRPr="00C60C06">
              <w:rPr>
                <w:rFonts w:ascii="Arial Narrow" w:hAnsi="Arial Narrow" w:cs="Arial Narrow"/>
                <w:color w:val="000000"/>
                <w:sz w:val="32"/>
                <w:szCs w:val="32"/>
              </w:rPr>
              <w:t>50g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Zakysaná smetana</w:t>
            </w:r>
            <w:r w:rsidR="00C60C06"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514E9" w:rsidRPr="00DB79C8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B46F0"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Polévk</w:t>
            </w: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a česneková</w:t>
            </w:r>
          </w:p>
          <w:p w:rsidR="004C7B1E" w:rsidRDefault="003514E9" w:rsidP="00C6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sz w:val="32"/>
                <w:szCs w:val="32"/>
              </w:rPr>
              <w:t>Znojemská</w:t>
            </w:r>
            <w:r w:rsidR="00C60C06">
              <w:rPr>
                <w:rFonts w:ascii="Arial Narrow" w:hAnsi="Arial Narrow" w:cs="Arial Narrow"/>
                <w:b/>
                <w:sz w:val="32"/>
                <w:szCs w:val="32"/>
              </w:rPr>
              <w:t xml:space="preserve"> hovězí</w:t>
            </w:r>
            <w:r>
              <w:rPr>
                <w:rFonts w:ascii="Arial Narrow" w:hAnsi="Arial Narrow" w:cs="Arial Narrow"/>
                <w:b/>
                <w:sz w:val="32"/>
                <w:szCs w:val="32"/>
              </w:rPr>
              <w:t xml:space="preserve"> pečeně, rýže,</w:t>
            </w:r>
          </w:p>
          <w:p w:rsidR="003514E9" w:rsidRPr="00992C3D" w:rsidRDefault="00C60C06" w:rsidP="00C6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Narrow" w:hAnsi="Arial Narrow" w:cs="Arial Narrow"/>
                <w:b/>
                <w:sz w:val="32"/>
                <w:szCs w:val="32"/>
              </w:rPr>
              <w:t xml:space="preserve">zeleninový </w:t>
            </w:r>
            <w:r w:rsidR="003514E9">
              <w:rPr>
                <w:rFonts w:ascii="Arial Narrow" w:hAnsi="Arial Narrow" w:cs="Arial Narrow"/>
                <w:b/>
                <w:sz w:val="32"/>
                <w:szCs w:val="32"/>
              </w:rPr>
              <w:t>salát</w:t>
            </w:r>
            <w:r w:rsidR="003514E9" w:rsidRPr="003C7D7A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514E9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sz w:val="32"/>
                <w:szCs w:val="32"/>
              </w:rPr>
            </w:pPr>
            <w:r w:rsidRPr="0052631A">
              <w:rPr>
                <w:rFonts w:ascii="Arial Narrow" w:hAnsi="Arial Narrow" w:cs="Arial Narrow"/>
                <w:b/>
                <w:sz w:val="32"/>
                <w:szCs w:val="32"/>
              </w:rPr>
              <w:t>1.</w:t>
            </w:r>
            <w:r>
              <w:rPr>
                <w:rFonts w:ascii="Arial Narrow" w:hAnsi="Arial Narrow" w:cs="Arial Narrow"/>
                <w:b/>
                <w:sz w:val="32"/>
                <w:szCs w:val="32"/>
              </w:rPr>
              <w:t xml:space="preserve"> Slepičí krémová polévka,</w:t>
            </w:r>
          </w:p>
          <w:p w:rsidR="003514E9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sz w:val="32"/>
                <w:szCs w:val="32"/>
              </w:rPr>
              <w:t xml:space="preserve">    chléb</w:t>
            </w:r>
          </w:p>
          <w:p w:rsidR="003514E9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  <w:t>2. Budapešťská pomazánka,</w:t>
            </w:r>
          </w:p>
          <w:p w:rsidR="003514E9" w:rsidRPr="0052631A" w:rsidRDefault="003514E9" w:rsidP="00C6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  <w:t xml:space="preserve">    </w:t>
            </w:r>
            <w:r w:rsidR="00C60C06"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  <w:t>c</w:t>
            </w:r>
            <w:r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  <w:t>hléb</w:t>
            </w:r>
            <w:r w:rsidR="00C60C06"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  <w:t xml:space="preserve"> </w:t>
            </w:r>
            <w:r w:rsidR="00C60C06" w:rsidRPr="00C60C06">
              <w:rPr>
                <w:rFonts w:ascii="Arial Narrow" w:hAnsi="Arial Narrow" w:cs="Arial Narrow"/>
                <w:color w:val="FF0000"/>
                <w:sz w:val="32"/>
                <w:szCs w:val="32"/>
              </w:rPr>
              <w:t>100g</w:t>
            </w:r>
          </w:p>
        </w:tc>
      </w:tr>
      <w:tr w:rsidR="003514E9" w:rsidTr="00112B7F">
        <w:trPr>
          <w:cantSplit/>
          <w:trHeight w:hRule="exact" w:val="29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14E9" w:rsidRPr="005B607C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</w:tr>
      <w:tr w:rsidR="003514E9" w:rsidTr="00112B7F">
        <w:trPr>
          <w:cantSplit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14E9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3514E9" w:rsidRPr="005B607C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07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Čt</w:t>
            </w:r>
          </w:p>
          <w:p w:rsidR="003514E9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2.6.</w:t>
            </w:r>
          </w:p>
          <w:p w:rsidR="003514E9" w:rsidRPr="005B607C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514E9" w:rsidRPr="00C01158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Bílá káva, čaj, pečivo, máslo, paštika malá</w:t>
            </w:r>
            <w:r w:rsidR="00C60C06"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 </w:t>
            </w:r>
            <w:r w:rsidR="00C60C06" w:rsidRPr="00C60C06">
              <w:rPr>
                <w:rFonts w:ascii="Arial Narrow" w:hAnsi="Arial Narrow" w:cs="Arial Narrow"/>
                <w:color w:val="000000"/>
                <w:sz w:val="32"/>
                <w:szCs w:val="32"/>
              </w:rPr>
              <w:t>1ks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514E9" w:rsidRPr="00CE1277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Ovoce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514E9" w:rsidRPr="00CB09B6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CA5923">
              <w:rPr>
                <w:rFonts w:ascii="Arial Narrow" w:hAnsi="Arial Narrow" w:cs="Arial Narrow"/>
                <w:b/>
                <w:sz w:val="32"/>
                <w:szCs w:val="32"/>
              </w:rPr>
              <w:t>Polévka</w:t>
            </w:r>
            <w:r>
              <w:rPr>
                <w:rFonts w:ascii="Arial Narrow" w:hAnsi="Arial Narrow" w:cs="Arial Narrow"/>
                <w:b/>
                <w:sz w:val="32"/>
                <w:szCs w:val="32"/>
              </w:rPr>
              <w:t xml:space="preserve"> gulášová</w:t>
            </w:r>
          </w:p>
          <w:p w:rsidR="003514E9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sz w:val="32"/>
                <w:szCs w:val="32"/>
              </w:rPr>
            </w:pPr>
            <w:r w:rsidRPr="00DE27F6">
              <w:rPr>
                <w:rFonts w:ascii="Arial Narrow" w:hAnsi="Arial Narrow" w:cs="Arial Narrow"/>
                <w:b/>
                <w:sz w:val="32"/>
                <w:szCs w:val="32"/>
              </w:rPr>
              <w:t>1</w:t>
            </w:r>
            <w:r>
              <w:rPr>
                <w:rFonts w:ascii="Arial Narrow" w:hAnsi="Arial Narrow" w:cs="Arial Narrow"/>
                <w:b/>
                <w:sz w:val="32"/>
                <w:szCs w:val="32"/>
              </w:rPr>
              <w:t xml:space="preserve">. Krůtí maso se sýrovou omáčkou, </w:t>
            </w:r>
            <w:proofErr w:type="spellStart"/>
            <w:r>
              <w:rPr>
                <w:rFonts w:ascii="Arial Narrow" w:hAnsi="Arial Narrow" w:cs="Arial Narrow"/>
                <w:b/>
                <w:sz w:val="32"/>
                <w:szCs w:val="32"/>
              </w:rPr>
              <w:t>gnochi</w:t>
            </w:r>
            <w:proofErr w:type="spellEnd"/>
          </w:p>
          <w:p w:rsidR="003514E9" w:rsidRPr="006D3C7C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</w:pPr>
            <w:r w:rsidRPr="006D3C7C"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  <w:t>2.</w:t>
            </w:r>
            <w:r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  <w:t>Šlíšky</w:t>
            </w:r>
            <w:proofErr w:type="spellEnd"/>
            <w:r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  <w:t xml:space="preserve"> s mákem, káva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514E9" w:rsidRPr="008B7763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Vařená vejce </w:t>
            </w:r>
            <w:r w:rsidRPr="008D3ACB">
              <w:rPr>
                <w:rFonts w:ascii="Arial Narrow" w:hAnsi="Arial Narrow" w:cs="Arial Narrow"/>
                <w:color w:val="000000"/>
                <w:sz w:val="32"/>
                <w:szCs w:val="32"/>
              </w:rPr>
              <w:t>2ks</w:t>
            </w: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, máslo, chléb</w:t>
            </w:r>
          </w:p>
        </w:tc>
      </w:tr>
      <w:tr w:rsidR="003514E9" w:rsidTr="00112B7F">
        <w:trPr>
          <w:cantSplit/>
          <w:trHeight w:hRule="exact" w:val="29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14E9" w:rsidRPr="005B607C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</w:tr>
      <w:tr w:rsidR="003514E9" w:rsidTr="00112B7F">
        <w:trPr>
          <w:cantSplit/>
          <w:trHeight w:val="101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14E9" w:rsidRPr="005B607C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07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Pá</w:t>
            </w:r>
          </w:p>
          <w:p w:rsidR="003514E9" w:rsidRPr="00460055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3.6.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514E9" w:rsidRPr="007D74FD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Bílá káva, čaj, pečivo, cizrnová pomazánka</w:t>
            </w:r>
            <w:r w:rsidR="00C60C06"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 </w:t>
            </w:r>
            <w:r w:rsidR="00C60C06" w:rsidRPr="00C60C06">
              <w:rPr>
                <w:rFonts w:ascii="Arial Narrow" w:hAnsi="Arial Narrow" w:cs="Arial Narrow"/>
                <w:color w:val="000000"/>
                <w:sz w:val="32"/>
                <w:szCs w:val="32"/>
              </w:rPr>
              <w:t>50g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514E9" w:rsidRPr="00634A16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Ovoce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514E9" w:rsidRPr="00066ECD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Polévka z vaječné jíšky</w:t>
            </w:r>
          </w:p>
          <w:p w:rsidR="003514E9" w:rsidRPr="0057136F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Hamburská vepřová kýta, knedlík</w:t>
            </w:r>
          </w:p>
          <w:p w:rsidR="003514E9" w:rsidRPr="002E156C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514E9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1. </w:t>
            </w:r>
            <w:proofErr w:type="gramStart"/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Těstoviny  s perníkem</w:t>
            </w:r>
            <w:proofErr w:type="gramEnd"/>
          </w:p>
          <w:p w:rsidR="003514E9" w:rsidRPr="00F05336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B05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  <w:t>2. Zavináč, chléb</w:t>
            </w:r>
          </w:p>
          <w:p w:rsidR="003514E9" w:rsidRPr="00F05336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B050"/>
                <w:sz w:val="32"/>
                <w:szCs w:val="32"/>
              </w:rPr>
            </w:pPr>
          </w:p>
        </w:tc>
      </w:tr>
      <w:tr w:rsidR="003514E9" w:rsidTr="00112B7F">
        <w:trPr>
          <w:cantSplit/>
          <w:trHeight w:hRule="exact" w:val="29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14E9" w:rsidRPr="005B607C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</w:tr>
      <w:tr w:rsidR="003514E9" w:rsidTr="00112B7F">
        <w:trPr>
          <w:cantSplit/>
          <w:trHeight w:val="108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14E9" w:rsidRPr="005B607C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07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So</w:t>
            </w:r>
          </w:p>
          <w:p w:rsidR="003514E9" w:rsidRPr="00460055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4.6.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514E9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Bílá káva</w:t>
            </w:r>
            <w:r w:rsidRPr="00AB46F0"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čaj</w:t>
            </w:r>
            <w:r w:rsidRPr="00AB46F0"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,</w:t>
            </w: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 pečivo, tavený sýr, máslo</w:t>
            </w:r>
          </w:p>
          <w:p w:rsidR="003514E9" w:rsidRPr="00004127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514E9" w:rsidRPr="00384F07" w:rsidRDefault="003514E9" w:rsidP="00C6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Termix</w:t>
            </w:r>
            <w:proofErr w:type="spellEnd"/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514E9" w:rsidRPr="007D74FD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Polévka brukvová</w:t>
            </w:r>
          </w:p>
          <w:p w:rsidR="003514E9" w:rsidRPr="000C0EA5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 w:rsidRPr="000C0EA5"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1.</w:t>
            </w: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 Plněná sekaná, brambory, salát</w:t>
            </w:r>
          </w:p>
          <w:p w:rsidR="003514E9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  <w:t>2. Fazolové lusky na smetaně, vejce</w:t>
            </w:r>
            <w:r w:rsidR="00C60C06"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  <w:t xml:space="preserve"> </w:t>
            </w:r>
            <w:r w:rsidR="00C60C06" w:rsidRPr="00C60C06">
              <w:rPr>
                <w:rFonts w:ascii="Arial Narrow" w:hAnsi="Arial Narrow" w:cs="Arial Narrow"/>
                <w:color w:val="FF0000"/>
                <w:sz w:val="32"/>
                <w:szCs w:val="32"/>
              </w:rPr>
              <w:t>2ks</w:t>
            </w:r>
            <w:r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  <w:t>,</w:t>
            </w:r>
          </w:p>
          <w:p w:rsidR="003514E9" w:rsidRPr="0099149C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  <w:t xml:space="preserve">    brambory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514E9" w:rsidRPr="003C055A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Pečené maso, chléb, okurek</w:t>
            </w:r>
          </w:p>
        </w:tc>
      </w:tr>
      <w:tr w:rsidR="003514E9" w:rsidTr="00112B7F">
        <w:trPr>
          <w:cantSplit/>
          <w:trHeight w:hRule="exact" w:val="29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514E9" w:rsidRPr="005B607C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</w:tr>
      <w:tr w:rsidR="003514E9" w:rsidTr="00112B7F">
        <w:trPr>
          <w:cantSplit/>
          <w:trHeight w:val="12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14E9" w:rsidRPr="005B607C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07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Ne</w:t>
            </w:r>
          </w:p>
          <w:p w:rsidR="003514E9" w:rsidRPr="00460055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  5.6.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514E9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 w:rsidRPr="00AB46F0"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Kakao, </w:t>
            </w: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čaj, vánočka, máslo</w:t>
            </w:r>
          </w:p>
          <w:p w:rsidR="003514E9" w:rsidRPr="00AB46F0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(pečivo) 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514E9" w:rsidRPr="00AB46F0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Ovoce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514E9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 w:rsidRPr="00AB46F0"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Polévka</w:t>
            </w: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 vývar s játrovými knedlíčky</w:t>
            </w:r>
          </w:p>
          <w:p w:rsidR="003514E9" w:rsidRPr="003C055A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Pečené kuřecí stehno, rýže, mrkvový salát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514E9" w:rsidRPr="00384F07" w:rsidRDefault="003514E9" w:rsidP="00C6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32"/>
                <w:szCs w:val="32"/>
              </w:rPr>
              <w:t>Hermelín</w:t>
            </w:r>
            <w:r w:rsidR="00C60C06">
              <w:rPr>
                <w:rFonts w:ascii="Arial Narrow" w:hAnsi="Arial Narrow" w:cs="Arial Narrow"/>
                <w:b/>
                <w:sz w:val="32"/>
                <w:szCs w:val="32"/>
              </w:rPr>
              <w:t xml:space="preserve"> </w:t>
            </w:r>
            <w:r w:rsidR="00C60C06" w:rsidRPr="00C60C06">
              <w:rPr>
                <w:rFonts w:ascii="Arial Narrow" w:hAnsi="Arial Narrow" w:cs="Arial Narrow"/>
                <w:sz w:val="32"/>
                <w:szCs w:val="32"/>
              </w:rPr>
              <w:t>1ks</w:t>
            </w:r>
            <w:r>
              <w:rPr>
                <w:rFonts w:ascii="Arial Narrow" w:hAnsi="Arial Narrow" w:cs="Arial Narrow"/>
                <w:b/>
                <w:sz w:val="32"/>
                <w:szCs w:val="32"/>
              </w:rPr>
              <w:t>, máslo, chléb</w:t>
            </w:r>
          </w:p>
        </w:tc>
      </w:tr>
      <w:tr w:rsidR="003514E9" w:rsidTr="00112B7F">
        <w:trPr>
          <w:cantSplit/>
        </w:trPr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514E9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00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514E9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0D7A01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Pokrmy jsou určeny k okamžité spotřebě.         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      </w:t>
            </w:r>
            <w:r w:rsidRPr="000D7A01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Informace o alergenech dostupné u vedoucího kuchyně.           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                         </w:t>
            </w:r>
            <w:r w:rsidRPr="000D7A01">
              <w:rPr>
                <w:rFonts w:ascii="Arial Narrow" w:hAnsi="Arial Narrow" w:cs="Arial Narrow"/>
                <w:color w:val="000000"/>
                <w:sz w:val="24"/>
                <w:szCs w:val="24"/>
              </w:rPr>
              <w:t>Změna jídelního lístku vyhrazena.</w:t>
            </w:r>
          </w:p>
          <w:p w:rsidR="003514E9" w:rsidRPr="000D7A01" w:rsidRDefault="003514E9" w:rsidP="0011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Sestavil: Miroslav Jakeš (vedoucí </w:t>
            </w:r>
            <w:proofErr w:type="gramStart"/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kuchař)                Kontrola</w:t>
            </w:r>
            <w:proofErr w:type="gramEnd"/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a dietní úpravy: Miroslava Chromá (nutriční terapeut)                                                  Dne </w:t>
            </w:r>
            <w:proofErr w:type="gramStart"/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7.5.2022</w:t>
            </w:r>
            <w:proofErr w:type="gramEnd"/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</w:tbl>
    <w:p w:rsidR="003514E9" w:rsidRPr="00AB46F0" w:rsidRDefault="003514E9" w:rsidP="003514E9">
      <w:pPr>
        <w:tabs>
          <w:tab w:val="left" w:pos="2095"/>
        </w:tabs>
        <w:rPr>
          <w:rFonts w:ascii="Arial Narrow" w:hAnsi="Arial Narrow"/>
          <w:sz w:val="2"/>
          <w:szCs w:val="2"/>
        </w:rPr>
      </w:pPr>
    </w:p>
    <w:p w:rsidR="003514E9" w:rsidRDefault="003514E9" w:rsidP="003514E9"/>
    <w:p w:rsidR="003514E9" w:rsidRDefault="003514E9" w:rsidP="003514E9"/>
    <w:p w:rsidR="003514E9" w:rsidRDefault="003514E9" w:rsidP="003514E9"/>
    <w:p w:rsidR="003514E9" w:rsidRDefault="003514E9" w:rsidP="003514E9"/>
    <w:p w:rsidR="003514E9" w:rsidRDefault="003514E9" w:rsidP="003514E9"/>
    <w:p w:rsidR="003514E9" w:rsidRDefault="003514E9" w:rsidP="003514E9"/>
    <w:p w:rsidR="003514E9" w:rsidRDefault="003514E9" w:rsidP="003514E9"/>
    <w:p w:rsidR="003514E9" w:rsidRDefault="003514E9" w:rsidP="003514E9"/>
    <w:p w:rsidR="003514E9" w:rsidRDefault="003514E9" w:rsidP="003514E9"/>
    <w:p w:rsidR="003514E9" w:rsidRDefault="003514E9" w:rsidP="003514E9"/>
    <w:p w:rsidR="003514E9" w:rsidRDefault="003514E9" w:rsidP="003514E9"/>
    <w:p w:rsidR="003514E9" w:rsidRDefault="003514E9" w:rsidP="003514E9"/>
    <w:p w:rsidR="003514E9" w:rsidRDefault="003514E9" w:rsidP="003514E9"/>
    <w:p w:rsidR="003514E9" w:rsidRDefault="003514E9" w:rsidP="003514E9"/>
    <w:p w:rsidR="003514E9" w:rsidRDefault="003514E9" w:rsidP="003514E9"/>
    <w:p w:rsidR="003514E9" w:rsidRDefault="003514E9" w:rsidP="003514E9"/>
    <w:p w:rsidR="009E29FD" w:rsidRDefault="009E29FD"/>
    <w:sectPr w:rsidR="009E29FD" w:rsidSect="003A0971">
      <w:pgSz w:w="16838" w:h="11906" w:orient="landscape"/>
      <w:pgMar w:top="567" w:right="567" w:bottom="142" w:left="567" w:header="416" w:footer="567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B4"/>
    <w:rsid w:val="003514E9"/>
    <w:rsid w:val="004C7B1E"/>
    <w:rsid w:val="006B60B4"/>
    <w:rsid w:val="009E29FD"/>
    <w:rsid w:val="00C60C06"/>
    <w:rsid w:val="00F7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D43B9-CB38-4C89-A858-D3C221D1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14E9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Chromá</dc:creator>
  <cp:keywords/>
  <dc:description/>
  <cp:lastModifiedBy>Miroslava Chromá</cp:lastModifiedBy>
  <cp:revision>8</cp:revision>
  <dcterms:created xsi:type="dcterms:W3CDTF">2022-05-11T07:50:00Z</dcterms:created>
  <dcterms:modified xsi:type="dcterms:W3CDTF">2022-05-11T07:59:00Z</dcterms:modified>
</cp:coreProperties>
</file>