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0D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6308C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8D4A20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proofErr w:type="gramEnd"/>
      <w:r w:rsidR="0086308C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66682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="00DD491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B58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107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 č. 3 – strava racionální</w:t>
      </w:r>
    </w:p>
    <w:p w:rsidR="00FC7BCE" w:rsidRPr="004015B5" w:rsidRDefault="00FC7BCE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1E3B7F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:rsidR="001E3B7F" w:rsidRPr="005B607C" w:rsidRDefault="00F44E57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8D4A2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2B6775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4B79B5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A1B9D" w:rsidRPr="003A1B9D" w:rsidRDefault="001E3B7F" w:rsidP="006D7462">
            <w:pPr>
              <w:spacing w:after="0"/>
              <w:rPr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86308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3A1B9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zakysaná smetana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6D71" w:rsidRPr="00EC2964" w:rsidRDefault="003A1B9D" w:rsidP="003A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4E57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524C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 vaječné jíšky</w:t>
            </w:r>
          </w:p>
          <w:p w:rsidR="0026102C" w:rsidRPr="0026102C" w:rsidRDefault="005C1430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maso pečené, kapusta dušená, brambory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0820" w:rsidRPr="004718FB" w:rsidRDefault="0086308C" w:rsidP="00863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86308C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03588E" w:rsidRPr="0003588E">
              <w:rPr>
                <w:rFonts w:ascii="Arial Narrow" w:hAnsi="Arial Narrow" w:cs="Arial Narrow"/>
                <w:b/>
                <w:sz w:val="32"/>
                <w:szCs w:val="32"/>
              </w:rPr>
              <w:t>Párky, chléb, hořčice/kečup</w:t>
            </w:r>
          </w:p>
          <w:p w:rsidR="00807FDB" w:rsidRDefault="0086308C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807FD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Lučina tvarohová</w:t>
            </w:r>
            <w:r w:rsidR="006D746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FF0000"/>
                <w:sz w:val="32"/>
                <w:szCs w:val="32"/>
              </w:rPr>
              <w:t>1ks</w:t>
            </w:r>
            <w:r w:rsidR="00807FD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máslo,</w:t>
            </w:r>
          </w:p>
          <w:p w:rsidR="0086308C" w:rsidRPr="0086308C" w:rsidRDefault="00807FDB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chléb</w:t>
            </w: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:rsidR="001E3B7F" w:rsidRPr="005B607C" w:rsidRDefault="008D4A20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  <w:r w:rsidR="002B6775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A220BF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6D71" w:rsidRDefault="001E3B7F" w:rsidP="0093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</w:p>
          <w:p w:rsidR="004147C8" w:rsidRPr="004147C8" w:rsidRDefault="00936D71" w:rsidP="0093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ořechový hřeben </w:t>
            </w:r>
            <w:r w:rsidRPr="00936D71">
              <w:rPr>
                <w:rFonts w:ascii="Arial Narrow" w:hAnsi="Arial Narrow" w:cs="Arial Narrow"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9AC" w:rsidRPr="009E09E8" w:rsidRDefault="00284E28" w:rsidP="0028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36842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874B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</w:t>
            </w:r>
            <w:r w:rsidR="00524C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 játrovými knedlíčky</w:t>
            </w:r>
            <w:r w:rsidR="0047771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2446A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 </w:t>
            </w:r>
            <w:r w:rsidR="0045262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 </w:t>
            </w:r>
            <w:r w:rsidR="00754D8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:rsidR="007976C5" w:rsidRDefault="00D47CB6" w:rsidP="00797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8C3A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26102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Hovězí na paprice, knedlík</w:t>
            </w:r>
          </w:p>
          <w:p w:rsidR="001E3B7F" w:rsidRPr="003228AB" w:rsidRDefault="001E3B7F" w:rsidP="005C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  <w:sz w:val="28"/>
                <w:szCs w:val="28"/>
              </w:rPr>
            </w:pPr>
            <w:r w:rsidRPr="00653F95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55110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5C1430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Rybí filé na másle</w:t>
            </w:r>
            <w:r w:rsidR="0026102C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brambory, kompot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24A5C" w:rsidRPr="00062939" w:rsidRDefault="00807FDB" w:rsidP="009A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Pomazánkové máslo</w:t>
            </w:r>
            <w:r w:rsidR="006D7462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sz w:val="32"/>
                <w:szCs w:val="32"/>
              </w:rPr>
              <w:t>50g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>, chléb, strouhaná ředkvička</w:t>
            </w: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E3B7F" w:rsidRPr="005B607C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8D4A20" w:rsidRPr="008D4A20"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  <w:r w:rsidR="002B6775" w:rsidRPr="002B6775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A220BF" w:rsidRPr="007A197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47C8" w:rsidRPr="004147C8" w:rsidRDefault="001E3B7F" w:rsidP="003A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káva, čaj,</w:t>
            </w:r>
            <w:r w:rsidR="00936D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3A1B9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šunka</w:t>
            </w:r>
            <w:r w:rsidR="006D746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000000"/>
                <w:sz w:val="32"/>
                <w:szCs w:val="32"/>
              </w:rPr>
              <w:t>50g</w:t>
            </w:r>
            <w:r w:rsidR="00936D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43EE5" w:rsidRPr="00482D81" w:rsidRDefault="00482D81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Pudinkový dezert</w:t>
            </w:r>
            <w:r w:rsidR="006D746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000000"/>
                <w:sz w:val="32"/>
                <w:szCs w:val="32"/>
              </w:rPr>
              <w:t>1ks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4E57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</w:t>
            </w:r>
            <w:r w:rsidR="00544EA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a</w:t>
            </w:r>
            <w:r w:rsidR="00524C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brokolicová</w:t>
            </w:r>
            <w:r w:rsidR="008F181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:rsidR="006D7462" w:rsidRDefault="0026102C" w:rsidP="0026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Štěpánská vepřová pečeně, rýže, </w:t>
            </w:r>
          </w:p>
          <w:p w:rsidR="008D4A20" w:rsidRPr="00F44E57" w:rsidRDefault="006D7462" w:rsidP="0026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zeleninový </w:t>
            </w:r>
            <w:r w:rsidR="0026102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857A0" w:rsidRDefault="00147132" w:rsidP="00C8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147132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DC3F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03588E">
              <w:rPr>
                <w:rFonts w:ascii="Arial Narrow" w:hAnsi="Arial Narrow" w:cs="Arial Narrow"/>
                <w:b/>
                <w:sz w:val="32"/>
                <w:szCs w:val="32"/>
              </w:rPr>
              <w:t>Halušky se zelím</w:t>
            </w:r>
          </w:p>
          <w:p w:rsidR="00147132" w:rsidRPr="000F390F" w:rsidRDefault="00283EF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936D7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Eidam</w:t>
            </w:r>
            <w:r w:rsidR="006D746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FF0000"/>
                <w:sz w:val="32"/>
                <w:szCs w:val="32"/>
              </w:rPr>
              <w:t>100g</w:t>
            </w:r>
            <w:r w:rsidR="00936D7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máslo, chléb</w:t>
            </w:r>
            <w:r w:rsidR="0006293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Čt</w:t>
            </w:r>
          </w:p>
          <w:p w:rsidR="001E3B7F" w:rsidRPr="005B607C" w:rsidRDefault="0055110D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D4A2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1.6</w:t>
            </w:r>
            <w:r w:rsidR="00A220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A33BE" w:rsidRPr="00C85356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A41C4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936D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tavený sýr </w:t>
            </w:r>
            <w:r w:rsidR="00936D71" w:rsidRPr="00936D71">
              <w:rPr>
                <w:rFonts w:ascii="Arial Narrow" w:hAnsi="Arial Narrow" w:cs="Arial Narrow"/>
                <w:color w:val="000000"/>
                <w:sz w:val="32"/>
                <w:szCs w:val="32"/>
              </w:rPr>
              <w:t>1ks</w:t>
            </w:r>
            <w:r w:rsidR="00F1568C" w:rsidRPr="00936D71">
              <w:rPr>
                <w:rFonts w:ascii="Arial Narrow" w:hAnsi="Arial Narrow" w:cs="Arial Narro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B58E6" w:rsidRPr="00F51F9C" w:rsidRDefault="00143EE5" w:rsidP="00F5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B5A8B" w:rsidRPr="000876AE" w:rsidRDefault="00994713" w:rsidP="0035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7874BF">
              <w:rPr>
                <w:rFonts w:ascii="Arial Narrow" w:hAnsi="Arial Narrow" w:cs="Arial Narrow"/>
                <w:b/>
                <w:sz w:val="32"/>
                <w:szCs w:val="32"/>
              </w:rPr>
              <w:t xml:space="preserve"> z červené čočky</w:t>
            </w:r>
            <w:r w:rsidR="008F181D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FE4D3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054A2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0B65D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446AF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DC4DC9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741D7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C3738D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5F2583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B714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:rsidR="00094609" w:rsidRDefault="00352830" w:rsidP="0009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8D4A20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D762FB">
              <w:rPr>
                <w:rFonts w:ascii="Arial Narrow" w:hAnsi="Arial Narrow" w:cs="Arial Narrow"/>
                <w:b/>
                <w:sz w:val="32"/>
                <w:szCs w:val="32"/>
              </w:rPr>
              <w:t>Vepřové maso na pórku, brambory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:rsidR="001E3B7F" w:rsidRPr="006D3C7C" w:rsidRDefault="00094609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09460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E80820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8D4A20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Hanácký koláč, káva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368D" w:rsidRPr="0044778B" w:rsidRDefault="00936D71" w:rsidP="0022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Paštika tunel</w:t>
            </w:r>
            <w:r w:rsidR="006D746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000000"/>
                <w:sz w:val="32"/>
                <w:szCs w:val="32"/>
              </w:rPr>
              <w:t>100g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chléb</w:t>
            </w: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  <w:trHeight w:val="10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:rsidR="001E3B7F" w:rsidRPr="00460055" w:rsidRDefault="0055110D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44E57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8D4A20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="00A220BF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4F88" w:rsidRPr="00004F88" w:rsidRDefault="001E3B7F" w:rsidP="003A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B71B5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BC51C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936D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3A1B9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pestrá pomazánka</w:t>
            </w:r>
            <w:r w:rsidR="006D746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000000"/>
                <w:sz w:val="32"/>
                <w:szCs w:val="32"/>
              </w:rPr>
              <w:t>50g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A1B9D" w:rsidRPr="003A1B9D" w:rsidRDefault="003A1B9D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Croissant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23F0" w:rsidRDefault="002C1000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524C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francouzská</w:t>
            </w:r>
          </w:p>
          <w:p w:rsidR="008D4A20" w:rsidRPr="002323F0" w:rsidRDefault="0026102C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Kuřecí řízek smažený, bramborová kaše, </w:t>
            </w:r>
            <w:r w:rsidR="006D746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zeleninový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  <w:r w:rsidR="007874B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65210" w:rsidRDefault="003B2477" w:rsidP="003B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3B247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03588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 kulajda, chléb</w:t>
            </w:r>
          </w:p>
          <w:p w:rsidR="001E3B7F" w:rsidRPr="00B14750" w:rsidRDefault="003B2477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3B247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07FDB" w:rsidRPr="00807FD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Jogurtový dezert, briošky</w:t>
            </w:r>
            <w:r w:rsidR="006D746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color w:val="FF0000"/>
                <w:sz w:val="32"/>
                <w:szCs w:val="32"/>
              </w:rPr>
              <w:t>2ks</w:t>
            </w: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:rsidR="001E3B7F" w:rsidRPr="00460055" w:rsidRDefault="0055110D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8D4A20">
              <w:rPr>
                <w:rFonts w:ascii="Arial" w:hAnsi="Arial" w:cs="Arial"/>
                <w:b/>
                <w:bCs/>
                <w:sz w:val="26"/>
                <w:szCs w:val="26"/>
              </w:rPr>
              <w:t>3.6</w:t>
            </w:r>
            <w:r w:rsidR="00A220BF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718FB" w:rsidRPr="004718FB" w:rsidRDefault="00402E68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939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3A1B9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džem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388B" w:rsidRPr="003A1B9D" w:rsidRDefault="003A1B9D" w:rsidP="00E3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3A1B9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F07E0" w:rsidRPr="00741D77" w:rsidRDefault="002C1000" w:rsidP="00D7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524C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bramborový krém</w:t>
            </w:r>
            <w:r w:rsidR="00F1568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:rsidR="00666827" w:rsidRDefault="00666827" w:rsidP="00D7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0B1D5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762F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Boloňské těstoviny se sýrem</w:t>
            </w:r>
          </w:p>
          <w:p w:rsidR="00D762FB" w:rsidRPr="00D762FB" w:rsidRDefault="00D762FB" w:rsidP="00D7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D762F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proofErr w:type="spellStart"/>
            <w:r w:rsidR="007874B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Špecle</w:t>
            </w:r>
            <w:proofErr w:type="spellEnd"/>
            <w:r w:rsidR="007874B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s tvarohem a máslem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07FDB" w:rsidRPr="00807FDB" w:rsidRDefault="00807FDB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Pařížský salát, pečivo</w:t>
            </w:r>
          </w:p>
        </w:tc>
      </w:tr>
      <w:tr w:rsidR="001E3B7F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:rsidR="001E3B7F" w:rsidRPr="00460055" w:rsidRDefault="008D4A20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4.6</w:t>
            </w:r>
            <w:r w:rsidR="00A220B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3B7F" w:rsidRPr="00AB46F0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936D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piškotový řez mramorový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3B7F" w:rsidRPr="00C85356" w:rsidRDefault="00C85356" w:rsidP="00FC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C8535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23F0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874B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uzená</w:t>
            </w:r>
          </w:p>
          <w:p w:rsidR="007874BF" w:rsidRPr="007874BF" w:rsidRDefault="0026102C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Křenová omáčka, uzené maso, knedlík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07FDB" w:rsidRPr="00807FDB" w:rsidRDefault="00807FDB" w:rsidP="006D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Hermelín</w:t>
            </w:r>
            <w:r w:rsidR="006D7462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7462" w:rsidRPr="006D7462">
              <w:rPr>
                <w:rFonts w:ascii="Arial Narrow" w:hAnsi="Arial Narrow" w:cs="Arial Narrow"/>
                <w:sz w:val="32"/>
                <w:szCs w:val="32"/>
              </w:rPr>
              <w:t>1ks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  <w:bookmarkStart w:id="0" w:name="_GoBack"/>
            <w:bookmarkEnd w:id="0"/>
          </w:p>
        </w:tc>
      </w:tr>
      <w:tr w:rsidR="001E3B7F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E47D9" w:rsidRDefault="006E47D9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:rsidR="001E3B7F" w:rsidRPr="000D7A01" w:rsidRDefault="001E3B7F" w:rsidP="008D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Sestavil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: Miroslav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 C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hromá (nutriční terapeut)   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Dne </w:t>
            </w:r>
            <w:proofErr w:type="gramStart"/>
            <w:r w:rsidR="008D4A20">
              <w:rPr>
                <w:rFonts w:ascii="Arial Narrow" w:hAnsi="Arial Narrow" w:cs="Arial Narrow"/>
                <w:color w:val="000000"/>
                <w:sz w:val="24"/>
                <w:szCs w:val="24"/>
              </w:rPr>
              <w:t>7.5</w:t>
            </w:r>
            <w:r w:rsidR="00A220BF">
              <w:rPr>
                <w:rFonts w:ascii="Arial Narrow" w:hAnsi="Arial Narrow" w:cs="Arial Narrow"/>
                <w:color w:val="000000"/>
                <w:sz w:val="24"/>
                <w:szCs w:val="24"/>
              </w:rPr>
              <w:t>.</w:t>
            </w:r>
            <w:r w:rsidR="007F2C17">
              <w:rPr>
                <w:rFonts w:ascii="Arial Narrow" w:hAnsi="Arial Narrow" w:cs="Arial Narrow"/>
                <w:color w:val="000000"/>
                <w:sz w:val="24"/>
                <w:szCs w:val="24"/>
              </w:rPr>
              <w:t>2023</w:t>
            </w:r>
            <w:proofErr w:type="gramEnd"/>
            <w:r w:rsidR="00D65A1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</w:t>
            </w:r>
            <w:r w:rsidR="00A821D3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1E3B7F" w:rsidRDefault="001E3B7F" w:rsidP="001E3B7F"/>
    <w:p w:rsidR="003A7DC2" w:rsidRDefault="003A7DC2"/>
    <w:sectPr w:rsidR="003A7DC2" w:rsidSect="00163E38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274A"/>
    <w:multiLevelType w:val="hybridMultilevel"/>
    <w:tmpl w:val="59EC0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628"/>
    <w:multiLevelType w:val="hybridMultilevel"/>
    <w:tmpl w:val="145428EC"/>
    <w:lvl w:ilvl="0" w:tplc="D32866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C49"/>
    <w:multiLevelType w:val="hybridMultilevel"/>
    <w:tmpl w:val="1E8C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12D"/>
    <w:multiLevelType w:val="hybridMultilevel"/>
    <w:tmpl w:val="0A2A5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1"/>
    <w:rsid w:val="00003B29"/>
    <w:rsid w:val="00004184"/>
    <w:rsid w:val="00004F88"/>
    <w:rsid w:val="00005F48"/>
    <w:rsid w:val="00010A28"/>
    <w:rsid w:val="00010D68"/>
    <w:rsid w:val="00012508"/>
    <w:rsid w:val="000130E1"/>
    <w:rsid w:val="00015329"/>
    <w:rsid w:val="000207DF"/>
    <w:rsid w:val="00021A19"/>
    <w:rsid w:val="00022230"/>
    <w:rsid w:val="00031AB0"/>
    <w:rsid w:val="000329A4"/>
    <w:rsid w:val="0003430B"/>
    <w:rsid w:val="0003588E"/>
    <w:rsid w:val="00044B46"/>
    <w:rsid w:val="000517BE"/>
    <w:rsid w:val="00051BDC"/>
    <w:rsid w:val="00054300"/>
    <w:rsid w:val="00060AC3"/>
    <w:rsid w:val="00062939"/>
    <w:rsid w:val="00062F92"/>
    <w:rsid w:val="00064852"/>
    <w:rsid w:val="0007076D"/>
    <w:rsid w:val="00072CDA"/>
    <w:rsid w:val="00074728"/>
    <w:rsid w:val="0008225A"/>
    <w:rsid w:val="00083FC9"/>
    <w:rsid w:val="0008636A"/>
    <w:rsid w:val="00086BAA"/>
    <w:rsid w:val="000876AE"/>
    <w:rsid w:val="000929EE"/>
    <w:rsid w:val="00093761"/>
    <w:rsid w:val="0009388B"/>
    <w:rsid w:val="00094609"/>
    <w:rsid w:val="000A29B0"/>
    <w:rsid w:val="000A496B"/>
    <w:rsid w:val="000A5D61"/>
    <w:rsid w:val="000B12C3"/>
    <w:rsid w:val="000B1D54"/>
    <w:rsid w:val="000B34EF"/>
    <w:rsid w:val="000B65D8"/>
    <w:rsid w:val="000B71E5"/>
    <w:rsid w:val="000C5887"/>
    <w:rsid w:val="000C733E"/>
    <w:rsid w:val="000D10EC"/>
    <w:rsid w:val="000D3167"/>
    <w:rsid w:val="000D3AEB"/>
    <w:rsid w:val="000E0D5D"/>
    <w:rsid w:val="000E6887"/>
    <w:rsid w:val="000E6CDD"/>
    <w:rsid w:val="000F0E43"/>
    <w:rsid w:val="000F1232"/>
    <w:rsid w:val="000F3545"/>
    <w:rsid w:val="000F390F"/>
    <w:rsid w:val="000F4038"/>
    <w:rsid w:val="001034D7"/>
    <w:rsid w:val="001054A2"/>
    <w:rsid w:val="001175C9"/>
    <w:rsid w:val="0012457C"/>
    <w:rsid w:val="001255F8"/>
    <w:rsid w:val="0012683E"/>
    <w:rsid w:val="00130555"/>
    <w:rsid w:val="00130591"/>
    <w:rsid w:val="0013227B"/>
    <w:rsid w:val="00135A99"/>
    <w:rsid w:val="00143EE5"/>
    <w:rsid w:val="00147132"/>
    <w:rsid w:val="001478CB"/>
    <w:rsid w:val="0015033D"/>
    <w:rsid w:val="00151499"/>
    <w:rsid w:val="0015192A"/>
    <w:rsid w:val="0015193A"/>
    <w:rsid w:val="00151F4A"/>
    <w:rsid w:val="00153E16"/>
    <w:rsid w:val="001603B3"/>
    <w:rsid w:val="00161710"/>
    <w:rsid w:val="00163E38"/>
    <w:rsid w:val="00166833"/>
    <w:rsid w:val="001721C9"/>
    <w:rsid w:val="00173791"/>
    <w:rsid w:val="00173C96"/>
    <w:rsid w:val="00174C23"/>
    <w:rsid w:val="00183B79"/>
    <w:rsid w:val="00186228"/>
    <w:rsid w:val="00193D3D"/>
    <w:rsid w:val="0019648B"/>
    <w:rsid w:val="001A5421"/>
    <w:rsid w:val="001C2C64"/>
    <w:rsid w:val="001C38DF"/>
    <w:rsid w:val="001C5050"/>
    <w:rsid w:val="001C609B"/>
    <w:rsid w:val="001D0B27"/>
    <w:rsid w:val="001D19FD"/>
    <w:rsid w:val="001D29AC"/>
    <w:rsid w:val="001D6BBE"/>
    <w:rsid w:val="001E3B7F"/>
    <w:rsid w:val="001E3F38"/>
    <w:rsid w:val="001E64E2"/>
    <w:rsid w:val="001F5B3B"/>
    <w:rsid w:val="001F6E19"/>
    <w:rsid w:val="00202B61"/>
    <w:rsid w:val="002139AF"/>
    <w:rsid w:val="002152C4"/>
    <w:rsid w:val="0021717E"/>
    <w:rsid w:val="00217E28"/>
    <w:rsid w:val="002227B5"/>
    <w:rsid w:val="00222C09"/>
    <w:rsid w:val="00224345"/>
    <w:rsid w:val="00225B4D"/>
    <w:rsid w:val="0023189B"/>
    <w:rsid w:val="002323F0"/>
    <w:rsid w:val="00234A9D"/>
    <w:rsid w:val="00234D63"/>
    <w:rsid w:val="0023553C"/>
    <w:rsid w:val="00235EAB"/>
    <w:rsid w:val="002404C9"/>
    <w:rsid w:val="00241844"/>
    <w:rsid w:val="002446AF"/>
    <w:rsid w:val="00252A1A"/>
    <w:rsid w:val="00255E8F"/>
    <w:rsid w:val="00256707"/>
    <w:rsid w:val="00256AB3"/>
    <w:rsid w:val="00257840"/>
    <w:rsid w:val="0026102C"/>
    <w:rsid w:val="00261261"/>
    <w:rsid w:val="00262218"/>
    <w:rsid w:val="00265210"/>
    <w:rsid w:val="00271340"/>
    <w:rsid w:val="002730AF"/>
    <w:rsid w:val="00274461"/>
    <w:rsid w:val="00274D9F"/>
    <w:rsid w:val="00276602"/>
    <w:rsid w:val="0027789B"/>
    <w:rsid w:val="00283CDD"/>
    <w:rsid w:val="00283EFF"/>
    <w:rsid w:val="00284E28"/>
    <w:rsid w:val="00290A99"/>
    <w:rsid w:val="002938A7"/>
    <w:rsid w:val="0029644F"/>
    <w:rsid w:val="002A0CD3"/>
    <w:rsid w:val="002A4492"/>
    <w:rsid w:val="002A531D"/>
    <w:rsid w:val="002B590F"/>
    <w:rsid w:val="002B6705"/>
    <w:rsid w:val="002B6775"/>
    <w:rsid w:val="002C0575"/>
    <w:rsid w:val="002C1000"/>
    <w:rsid w:val="002C15D8"/>
    <w:rsid w:val="002C1B1D"/>
    <w:rsid w:val="002C48F2"/>
    <w:rsid w:val="002E6EC9"/>
    <w:rsid w:val="002F0AF0"/>
    <w:rsid w:val="002F3E55"/>
    <w:rsid w:val="002F57A2"/>
    <w:rsid w:val="002F7882"/>
    <w:rsid w:val="0030265E"/>
    <w:rsid w:val="00303E28"/>
    <w:rsid w:val="00314842"/>
    <w:rsid w:val="00315E7D"/>
    <w:rsid w:val="0031769D"/>
    <w:rsid w:val="00324605"/>
    <w:rsid w:val="00326652"/>
    <w:rsid w:val="003321ED"/>
    <w:rsid w:val="00337230"/>
    <w:rsid w:val="0034094E"/>
    <w:rsid w:val="003446C2"/>
    <w:rsid w:val="0034525D"/>
    <w:rsid w:val="00346D8E"/>
    <w:rsid w:val="00347A64"/>
    <w:rsid w:val="00350875"/>
    <w:rsid w:val="00352830"/>
    <w:rsid w:val="00353BDA"/>
    <w:rsid w:val="00357AAC"/>
    <w:rsid w:val="00362BD4"/>
    <w:rsid w:val="003700E7"/>
    <w:rsid w:val="003703A4"/>
    <w:rsid w:val="00374FD2"/>
    <w:rsid w:val="00377516"/>
    <w:rsid w:val="0037778C"/>
    <w:rsid w:val="00381E9D"/>
    <w:rsid w:val="00382312"/>
    <w:rsid w:val="003848D7"/>
    <w:rsid w:val="00391008"/>
    <w:rsid w:val="00395682"/>
    <w:rsid w:val="00397F0D"/>
    <w:rsid w:val="003A0DA2"/>
    <w:rsid w:val="003A1268"/>
    <w:rsid w:val="003A1B9D"/>
    <w:rsid w:val="003A2639"/>
    <w:rsid w:val="003A71B4"/>
    <w:rsid w:val="003A7DC2"/>
    <w:rsid w:val="003B07DB"/>
    <w:rsid w:val="003B207A"/>
    <w:rsid w:val="003B2477"/>
    <w:rsid w:val="003B25CD"/>
    <w:rsid w:val="003B36A2"/>
    <w:rsid w:val="003B55B5"/>
    <w:rsid w:val="003B5897"/>
    <w:rsid w:val="003C0D5D"/>
    <w:rsid w:val="003C1001"/>
    <w:rsid w:val="003C22B6"/>
    <w:rsid w:val="003C4B55"/>
    <w:rsid w:val="003C7E0E"/>
    <w:rsid w:val="003D55B6"/>
    <w:rsid w:val="003E1090"/>
    <w:rsid w:val="003E5F0D"/>
    <w:rsid w:val="003F368D"/>
    <w:rsid w:val="003F50BD"/>
    <w:rsid w:val="004018EA"/>
    <w:rsid w:val="004020AB"/>
    <w:rsid w:val="004022C1"/>
    <w:rsid w:val="00402E68"/>
    <w:rsid w:val="00403FCC"/>
    <w:rsid w:val="0040772B"/>
    <w:rsid w:val="00411286"/>
    <w:rsid w:val="00411ED0"/>
    <w:rsid w:val="004128C4"/>
    <w:rsid w:val="004129E0"/>
    <w:rsid w:val="0041420E"/>
    <w:rsid w:val="004147C8"/>
    <w:rsid w:val="00416FC4"/>
    <w:rsid w:val="0042020B"/>
    <w:rsid w:val="00421525"/>
    <w:rsid w:val="00423F77"/>
    <w:rsid w:val="004267D4"/>
    <w:rsid w:val="00430820"/>
    <w:rsid w:val="004331C6"/>
    <w:rsid w:val="004359D4"/>
    <w:rsid w:val="00445235"/>
    <w:rsid w:val="004452EE"/>
    <w:rsid w:val="0044778B"/>
    <w:rsid w:val="0045262E"/>
    <w:rsid w:val="004557E6"/>
    <w:rsid w:val="0046025C"/>
    <w:rsid w:val="0046033A"/>
    <w:rsid w:val="0046325D"/>
    <w:rsid w:val="004718FB"/>
    <w:rsid w:val="00477711"/>
    <w:rsid w:val="00477B36"/>
    <w:rsid w:val="00482D81"/>
    <w:rsid w:val="0048799F"/>
    <w:rsid w:val="00492CF1"/>
    <w:rsid w:val="004948ED"/>
    <w:rsid w:val="004A14D3"/>
    <w:rsid w:val="004A5352"/>
    <w:rsid w:val="004A7322"/>
    <w:rsid w:val="004A7490"/>
    <w:rsid w:val="004B101B"/>
    <w:rsid w:val="004B34E8"/>
    <w:rsid w:val="004B58E6"/>
    <w:rsid w:val="004B5AF5"/>
    <w:rsid w:val="004B6B73"/>
    <w:rsid w:val="004B79B5"/>
    <w:rsid w:val="004C5049"/>
    <w:rsid w:val="004E5550"/>
    <w:rsid w:val="004F111E"/>
    <w:rsid w:val="004F19BF"/>
    <w:rsid w:val="004F22E5"/>
    <w:rsid w:val="004F5BBD"/>
    <w:rsid w:val="005050E3"/>
    <w:rsid w:val="00514EDD"/>
    <w:rsid w:val="00521579"/>
    <w:rsid w:val="00524CB4"/>
    <w:rsid w:val="005276AE"/>
    <w:rsid w:val="0053047D"/>
    <w:rsid w:val="00532189"/>
    <w:rsid w:val="00532DD5"/>
    <w:rsid w:val="00540EAD"/>
    <w:rsid w:val="00544896"/>
    <w:rsid w:val="00544EAB"/>
    <w:rsid w:val="0055110D"/>
    <w:rsid w:val="005514E4"/>
    <w:rsid w:val="005531DA"/>
    <w:rsid w:val="00553F2B"/>
    <w:rsid w:val="005577AD"/>
    <w:rsid w:val="00564C85"/>
    <w:rsid w:val="00565B9B"/>
    <w:rsid w:val="00567470"/>
    <w:rsid w:val="00577153"/>
    <w:rsid w:val="00577E2D"/>
    <w:rsid w:val="005811B7"/>
    <w:rsid w:val="00583FE5"/>
    <w:rsid w:val="00585E33"/>
    <w:rsid w:val="005875C3"/>
    <w:rsid w:val="00591B43"/>
    <w:rsid w:val="00594B17"/>
    <w:rsid w:val="005A5F1B"/>
    <w:rsid w:val="005B120D"/>
    <w:rsid w:val="005B2B4A"/>
    <w:rsid w:val="005B3887"/>
    <w:rsid w:val="005C1430"/>
    <w:rsid w:val="005C4781"/>
    <w:rsid w:val="005C503C"/>
    <w:rsid w:val="005C5D16"/>
    <w:rsid w:val="005C65F7"/>
    <w:rsid w:val="005E0E66"/>
    <w:rsid w:val="005E62B6"/>
    <w:rsid w:val="005F1F8D"/>
    <w:rsid w:val="005F2583"/>
    <w:rsid w:val="005F5D52"/>
    <w:rsid w:val="006024F5"/>
    <w:rsid w:val="00604891"/>
    <w:rsid w:val="00615D71"/>
    <w:rsid w:val="0062076A"/>
    <w:rsid w:val="00627191"/>
    <w:rsid w:val="006272F7"/>
    <w:rsid w:val="0062758F"/>
    <w:rsid w:val="00631DAF"/>
    <w:rsid w:val="006333C8"/>
    <w:rsid w:val="00641695"/>
    <w:rsid w:val="0065074F"/>
    <w:rsid w:val="00655316"/>
    <w:rsid w:val="006621EE"/>
    <w:rsid w:val="00664278"/>
    <w:rsid w:val="00666827"/>
    <w:rsid w:val="006674E1"/>
    <w:rsid w:val="00672807"/>
    <w:rsid w:val="0067437B"/>
    <w:rsid w:val="00680BBF"/>
    <w:rsid w:val="00682BFD"/>
    <w:rsid w:val="00682F28"/>
    <w:rsid w:val="00690E32"/>
    <w:rsid w:val="0069250C"/>
    <w:rsid w:val="0069311E"/>
    <w:rsid w:val="0069359C"/>
    <w:rsid w:val="006940F7"/>
    <w:rsid w:val="006A0C39"/>
    <w:rsid w:val="006A1371"/>
    <w:rsid w:val="006A3151"/>
    <w:rsid w:val="006A3E0A"/>
    <w:rsid w:val="006B3A59"/>
    <w:rsid w:val="006B7C88"/>
    <w:rsid w:val="006C323B"/>
    <w:rsid w:val="006C4A03"/>
    <w:rsid w:val="006C4BA4"/>
    <w:rsid w:val="006D228A"/>
    <w:rsid w:val="006D272E"/>
    <w:rsid w:val="006D3405"/>
    <w:rsid w:val="006D50D5"/>
    <w:rsid w:val="006D7462"/>
    <w:rsid w:val="006E0CF7"/>
    <w:rsid w:val="006E2239"/>
    <w:rsid w:val="006E284A"/>
    <w:rsid w:val="006E47D9"/>
    <w:rsid w:val="006F13E3"/>
    <w:rsid w:val="006F27E2"/>
    <w:rsid w:val="006F3234"/>
    <w:rsid w:val="006F628B"/>
    <w:rsid w:val="00700AA4"/>
    <w:rsid w:val="00701FC1"/>
    <w:rsid w:val="0070459A"/>
    <w:rsid w:val="00705845"/>
    <w:rsid w:val="00710AD3"/>
    <w:rsid w:val="0071441A"/>
    <w:rsid w:val="007147F6"/>
    <w:rsid w:val="0071699D"/>
    <w:rsid w:val="00723D7F"/>
    <w:rsid w:val="00724CC9"/>
    <w:rsid w:val="00725660"/>
    <w:rsid w:val="00730159"/>
    <w:rsid w:val="00741D77"/>
    <w:rsid w:val="00745DBD"/>
    <w:rsid w:val="00750984"/>
    <w:rsid w:val="00753780"/>
    <w:rsid w:val="0075484C"/>
    <w:rsid w:val="00754D82"/>
    <w:rsid w:val="0075711A"/>
    <w:rsid w:val="00760970"/>
    <w:rsid w:val="0076293D"/>
    <w:rsid w:val="00763FA6"/>
    <w:rsid w:val="00772315"/>
    <w:rsid w:val="00774BE6"/>
    <w:rsid w:val="00777A9A"/>
    <w:rsid w:val="00782165"/>
    <w:rsid w:val="00785F1E"/>
    <w:rsid w:val="007874BF"/>
    <w:rsid w:val="00791054"/>
    <w:rsid w:val="00797597"/>
    <w:rsid w:val="007976C5"/>
    <w:rsid w:val="0079792B"/>
    <w:rsid w:val="007A1978"/>
    <w:rsid w:val="007A6683"/>
    <w:rsid w:val="007B08F7"/>
    <w:rsid w:val="007B2070"/>
    <w:rsid w:val="007B5A8B"/>
    <w:rsid w:val="007C107F"/>
    <w:rsid w:val="007C1CC0"/>
    <w:rsid w:val="007C2145"/>
    <w:rsid w:val="007C3149"/>
    <w:rsid w:val="007C3499"/>
    <w:rsid w:val="007C4997"/>
    <w:rsid w:val="007D2317"/>
    <w:rsid w:val="007D36B6"/>
    <w:rsid w:val="007D53AA"/>
    <w:rsid w:val="007E3E52"/>
    <w:rsid w:val="007E49D4"/>
    <w:rsid w:val="007E675D"/>
    <w:rsid w:val="007F030A"/>
    <w:rsid w:val="007F0465"/>
    <w:rsid w:val="007F10B0"/>
    <w:rsid w:val="007F2C17"/>
    <w:rsid w:val="007F3A7A"/>
    <w:rsid w:val="007F4FC0"/>
    <w:rsid w:val="007F73AF"/>
    <w:rsid w:val="00800F5E"/>
    <w:rsid w:val="00807FDB"/>
    <w:rsid w:val="00810414"/>
    <w:rsid w:val="0081133E"/>
    <w:rsid w:val="008125F4"/>
    <w:rsid w:val="008163FF"/>
    <w:rsid w:val="00817E8E"/>
    <w:rsid w:val="008248B5"/>
    <w:rsid w:val="00825130"/>
    <w:rsid w:val="00831C5A"/>
    <w:rsid w:val="00833602"/>
    <w:rsid w:val="008350D3"/>
    <w:rsid w:val="00837F3F"/>
    <w:rsid w:val="00841784"/>
    <w:rsid w:val="00841FD6"/>
    <w:rsid w:val="00845B4F"/>
    <w:rsid w:val="00847569"/>
    <w:rsid w:val="0086308C"/>
    <w:rsid w:val="008751CC"/>
    <w:rsid w:val="00885353"/>
    <w:rsid w:val="00887579"/>
    <w:rsid w:val="00890E41"/>
    <w:rsid w:val="008A668A"/>
    <w:rsid w:val="008B6319"/>
    <w:rsid w:val="008C1954"/>
    <w:rsid w:val="008C3A18"/>
    <w:rsid w:val="008D0CE8"/>
    <w:rsid w:val="008D26EE"/>
    <w:rsid w:val="008D3755"/>
    <w:rsid w:val="008D39CD"/>
    <w:rsid w:val="008D488C"/>
    <w:rsid w:val="008D4A20"/>
    <w:rsid w:val="008D4AA4"/>
    <w:rsid w:val="008E0B98"/>
    <w:rsid w:val="008E4E9B"/>
    <w:rsid w:val="008F181D"/>
    <w:rsid w:val="008F1E3C"/>
    <w:rsid w:val="008F7389"/>
    <w:rsid w:val="00906B91"/>
    <w:rsid w:val="00910C04"/>
    <w:rsid w:val="00910F8A"/>
    <w:rsid w:val="00914325"/>
    <w:rsid w:val="00914D8D"/>
    <w:rsid w:val="0092168B"/>
    <w:rsid w:val="00923D63"/>
    <w:rsid w:val="00932F41"/>
    <w:rsid w:val="00936AAB"/>
    <w:rsid w:val="00936B1E"/>
    <w:rsid w:val="00936D71"/>
    <w:rsid w:val="00937558"/>
    <w:rsid w:val="009402DA"/>
    <w:rsid w:val="0094593B"/>
    <w:rsid w:val="00947D3F"/>
    <w:rsid w:val="009507C8"/>
    <w:rsid w:val="009520D7"/>
    <w:rsid w:val="00954DB0"/>
    <w:rsid w:val="00961E2E"/>
    <w:rsid w:val="009632AF"/>
    <w:rsid w:val="0096438F"/>
    <w:rsid w:val="009656FC"/>
    <w:rsid w:val="00965F16"/>
    <w:rsid w:val="0097144C"/>
    <w:rsid w:val="009759B7"/>
    <w:rsid w:val="00976EFF"/>
    <w:rsid w:val="00990155"/>
    <w:rsid w:val="00990F60"/>
    <w:rsid w:val="00994713"/>
    <w:rsid w:val="009A0E9D"/>
    <w:rsid w:val="009A1C34"/>
    <w:rsid w:val="009B5FCA"/>
    <w:rsid w:val="009C14C7"/>
    <w:rsid w:val="009C2BB1"/>
    <w:rsid w:val="009C5F4F"/>
    <w:rsid w:val="009C603F"/>
    <w:rsid w:val="009D1A29"/>
    <w:rsid w:val="009D571F"/>
    <w:rsid w:val="009D684E"/>
    <w:rsid w:val="009E09E8"/>
    <w:rsid w:val="009E16A3"/>
    <w:rsid w:val="009F012B"/>
    <w:rsid w:val="009F07E0"/>
    <w:rsid w:val="009F34AA"/>
    <w:rsid w:val="009F3AA7"/>
    <w:rsid w:val="009F4361"/>
    <w:rsid w:val="00A005FA"/>
    <w:rsid w:val="00A00B12"/>
    <w:rsid w:val="00A0301F"/>
    <w:rsid w:val="00A03F56"/>
    <w:rsid w:val="00A142B1"/>
    <w:rsid w:val="00A168BD"/>
    <w:rsid w:val="00A2015D"/>
    <w:rsid w:val="00A220BF"/>
    <w:rsid w:val="00A26FC9"/>
    <w:rsid w:val="00A27256"/>
    <w:rsid w:val="00A27705"/>
    <w:rsid w:val="00A34F5B"/>
    <w:rsid w:val="00A41C41"/>
    <w:rsid w:val="00A45F98"/>
    <w:rsid w:val="00A517F8"/>
    <w:rsid w:val="00A52ED1"/>
    <w:rsid w:val="00A532F2"/>
    <w:rsid w:val="00A6305C"/>
    <w:rsid w:val="00A65D98"/>
    <w:rsid w:val="00A67120"/>
    <w:rsid w:val="00A70D1B"/>
    <w:rsid w:val="00A720D4"/>
    <w:rsid w:val="00A726D3"/>
    <w:rsid w:val="00A75169"/>
    <w:rsid w:val="00A821D3"/>
    <w:rsid w:val="00A84D52"/>
    <w:rsid w:val="00A85639"/>
    <w:rsid w:val="00A85AD1"/>
    <w:rsid w:val="00A8633E"/>
    <w:rsid w:val="00A86C3D"/>
    <w:rsid w:val="00A86E80"/>
    <w:rsid w:val="00A930DC"/>
    <w:rsid w:val="00A94F5F"/>
    <w:rsid w:val="00A96DE7"/>
    <w:rsid w:val="00A97FA5"/>
    <w:rsid w:val="00AA161A"/>
    <w:rsid w:val="00AA1B33"/>
    <w:rsid w:val="00AA33BE"/>
    <w:rsid w:val="00AA5248"/>
    <w:rsid w:val="00AA62C8"/>
    <w:rsid w:val="00AA67E5"/>
    <w:rsid w:val="00AA6EAA"/>
    <w:rsid w:val="00AB33DA"/>
    <w:rsid w:val="00AB3D3C"/>
    <w:rsid w:val="00AC2394"/>
    <w:rsid w:val="00AC54C4"/>
    <w:rsid w:val="00AD037D"/>
    <w:rsid w:val="00AD2DDD"/>
    <w:rsid w:val="00AD5871"/>
    <w:rsid w:val="00AE3D96"/>
    <w:rsid w:val="00AE71B6"/>
    <w:rsid w:val="00AF02CE"/>
    <w:rsid w:val="00AF2987"/>
    <w:rsid w:val="00AF6CEB"/>
    <w:rsid w:val="00B0191E"/>
    <w:rsid w:val="00B14750"/>
    <w:rsid w:val="00B178C3"/>
    <w:rsid w:val="00B224E1"/>
    <w:rsid w:val="00B245EA"/>
    <w:rsid w:val="00B26B33"/>
    <w:rsid w:val="00B33F01"/>
    <w:rsid w:val="00B351E4"/>
    <w:rsid w:val="00B36F09"/>
    <w:rsid w:val="00B43D6E"/>
    <w:rsid w:val="00B471CD"/>
    <w:rsid w:val="00B50721"/>
    <w:rsid w:val="00B507F0"/>
    <w:rsid w:val="00B53E4E"/>
    <w:rsid w:val="00B54C70"/>
    <w:rsid w:val="00B56AA4"/>
    <w:rsid w:val="00B56F28"/>
    <w:rsid w:val="00B62EDE"/>
    <w:rsid w:val="00B64A71"/>
    <w:rsid w:val="00B7099D"/>
    <w:rsid w:val="00B714BC"/>
    <w:rsid w:val="00B719B4"/>
    <w:rsid w:val="00B71B53"/>
    <w:rsid w:val="00B84A16"/>
    <w:rsid w:val="00B860FB"/>
    <w:rsid w:val="00B87757"/>
    <w:rsid w:val="00BA20CD"/>
    <w:rsid w:val="00BA2485"/>
    <w:rsid w:val="00BA2E7C"/>
    <w:rsid w:val="00BA62CB"/>
    <w:rsid w:val="00BB324A"/>
    <w:rsid w:val="00BB5A3B"/>
    <w:rsid w:val="00BB659E"/>
    <w:rsid w:val="00BC31D8"/>
    <w:rsid w:val="00BC51C3"/>
    <w:rsid w:val="00BC7CCA"/>
    <w:rsid w:val="00BD6B4D"/>
    <w:rsid w:val="00BD71D4"/>
    <w:rsid w:val="00BE103B"/>
    <w:rsid w:val="00BE2263"/>
    <w:rsid w:val="00BE2282"/>
    <w:rsid w:val="00BE653F"/>
    <w:rsid w:val="00BF12C2"/>
    <w:rsid w:val="00BF1E50"/>
    <w:rsid w:val="00BF3F46"/>
    <w:rsid w:val="00C000D7"/>
    <w:rsid w:val="00C066CF"/>
    <w:rsid w:val="00C06E5D"/>
    <w:rsid w:val="00C102CC"/>
    <w:rsid w:val="00C11014"/>
    <w:rsid w:val="00C14EE2"/>
    <w:rsid w:val="00C248FE"/>
    <w:rsid w:val="00C24A5C"/>
    <w:rsid w:val="00C33424"/>
    <w:rsid w:val="00C3410A"/>
    <w:rsid w:val="00C3577C"/>
    <w:rsid w:val="00C3738D"/>
    <w:rsid w:val="00C40497"/>
    <w:rsid w:val="00C42629"/>
    <w:rsid w:val="00C42ACE"/>
    <w:rsid w:val="00C505B2"/>
    <w:rsid w:val="00C64878"/>
    <w:rsid w:val="00C66031"/>
    <w:rsid w:val="00C67486"/>
    <w:rsid w:val="00C71326"/>
    <w:rsid w:val="00C85356"/>
    <w:rsid w:val="00C8560D"/>
    <w:rsid w:val="00C857A0"/>
    <w:rsid w:val="00C866A0"/>
    <w:rsid w:val="00C93BA5"/>
    <w:rsid w:val="00C94363"/>
    <w:rsid w:val="00CA0449"/>
    <w:rsid w:val="00CA2BFE"/>
    <w:rsid w:val="00CB3056"/>
    <w:rsid w:val="00CB4670"/>
    <w:rsid w:val="00CC072F"/>
    <w:rsid w:val="00CC0E8F"/>
    <w:rsid w:val="00CD355F"/>
    <w:rsid w:val="00CE03D1"/>
    <w:rsid w:val="00CE42B2"/>
    <w:rsid w:val="00CE5330"/>
    <w:rsid w:val="00CE7CAD"/>
    <w:rsid w:val="00CF61A4"/>
    <w:rsid w:val="00CF755A"/>
    <w:rsid w:val="00D02253"/>
    <w:rsid w:val="00D0657D"/>
    <w:rsid w:val="00D07842"/>
    <w:rsid w:val="00D219F9"/>
    <w:rsid w:val="00D32045"/>
    <w:rsid w:val="00D341B0"/>
    <w:rsid w:val="00D430CE"/>
    <w:rsid w:val="00D465B5"/>
    <w:rsid w:val="00D47CB6"/>
    <w:rsid w:val="00D52E38"/>
    <w:rsid w:val="00D53C49"/>
    <w:rsid w:val="00D64F79"/>
    <w:rsid w:val="00D65A11"/>
    <w:rsid w:val="00D7141D"/>
    <w:rsid w:val="00D732BE"/>
    <w:rsid w:val="00D74C96"/>
    <w:rsid w:val="00D74F6C"/>
    <w:rsid w:val="00D762FB"/>
    <w:rsid w:val="00D770F3"/>
    <w:rsid w:val="00D817C9"/>
    <w:rsid w:val="00D83C24"/>
    <w:rsid w:val="00D90B33"/>
    <w:rsid w:val="00D915DA"/>
    <w:rsid w:val="00D92ECB"/>
    <w:rsid w:val="00D93908"/>
    <w:rsid w:val="00D94077"/>
    <w:rsid w:val="00DA025D"/>
    <w:rsid w:val="00DA42BB"/>
    <w:rsid w:val="00DB3ED7"/>
    <w:rsid w:val="00DB56F1"/>
    <w:rsid w:val="00DC3D4F"/>
    <w:rsid w:val="00DC3F27"/>
    <w:rsid w:val="00DC4C9C"/>
    <w:rsid w:val="00DC4DC9"/>
    <w:rsid w:val="00DC500F"/>
    <w:rsid w:val="00DC5E2E"/>
    <w:rsid w:val="00DD1439"/>
    <w:rsid w:val="00DD491E"/>
    <w:rsid w:val="00DD4E94"/>
    <w:rsid w:val="00DE72F6"/>
    <w:rsid w:val="00DF216B"/>
    <w:rsid w:val="00DF27CE"/>
    <w:rsid w:val="00DF5E02"/>
    <w:rsid w:val="00E0515B"/>
    <w:rsid w:val="00E1304E"/>
    <w:rsid w:val="00E1545A"/>
    <w:rsid w:val="00E24B23"/>
    <w:rsid w:val="00E25D1B"/>
    <w:rsid w:val="00E302AE"/>
    <w:rsid w:val="00E332B9"/>
    <w:rsid w:val="00E33FA5"/>
    <w:rsid w:val="00E375E2"/>
    <w:rsid w:val="00E417C0"/>
    <w:rsid w:val="00E42569"/>
    <w:rsid w:val="00E4567A"/>
    <w:rsid w:val="00E53F6C"/>
    <w:rsid w:val="00E57F59"/>
    <w:rsid w:val="00E64A8B"/>
    <w:rsid w:val="00E67111"/>
    <w:rsid w:val="00E67EAA"/>
    <w:rsid w:val="00E725E5"/>
    <w:rsid w:val="00E7371E"/>
    <w:rsid w:val="00E764A1"/>
    <w:rsid w:val="00E7790B"/>
    <w:rsid w:val="00E80820"/>
    <w:rsid w:val="00E86D0E"/>
    <w:rsid w:val="00E93036"/>
    <w:rsid w:val="00E96F86"/>
    <w:rsid w:val="00EA4038"/>
    <w:rsid w:val="00EB4734"/>
    <w:rsid w:val="00EC145D"/>
    <w:rsid w:val="00EC2964"/>
    <w:rsid w:val="00EC7440"/>
    <w:rsid w:val="00ED34ED"/>
    <w:rsid w:val="00ED3984"/>
    <w:rsid w:val="00EE101D"/>
    <w:rsid w:val="00EF0D38"/>
    <w:rsid w:val="00EF30E1"/>
    <w:rsid w:val="00EF3EAC"/>
    <w:rsid w:val="00EF5936"/>
    <w:rsid w:val="00F05F5E"/>
    <w:rsid w:val="00F11BF3"/>
    <w:rsid w:val="00F129AB"/>
    <w:rsid w:val="00F138E2"/>
    <w:rsid w:val="00F1568C"/>
    <w:rsid w:val="00F2062A"/>
    <w:rsid w:val="00F2301F"/>
    <w:rsid w:val="00F33418"/>
    <w:rsid w:val="00F33BA2"/>
    <w:rsid w:val="00F36842"/>
    <w:rsid w:val="00F36E98"/>
    <w:rsid w:val="00F40F77"/>
    <w:rsid w:val="00F42AA8"/>
    <w:rsid w:val="00F42B66"/>
    <w:rsid w:val="00F44D50"/>
    <w:rsid w:val="00F44E57"/>
    <w:rsid w:val="00F46633"/>
    <w:rsid w:val="00F50C54"/>
    <w:rsid w:val="00F51F9C"/>
    <w:rsid w:val="00F627E0"/>
    <w:rsid w:val="00F63360"/>
    <w:rsid w:val="00F6358B"/>
    <w:rsid w:val="00F65BBB"/>
    <w:rsid w:val="00F66AA3"/>
    <w:rsid w:val="00F710D8"/>
    <w:rsid w:val="00F80AAE"/>
    <w:rsid w:val="00F80EA9"/>
    <w:rsid w:val="00F82876"/>
    <w:rsid w:val="00F85697"/>
    <w:rsid w:val="00F85A5E"/>
    <w:rsid w:val="00F9190C"/>
    <w:rsid w:val="00F96BF7"/>
    <w:rsid w:val="00FA2058"/>
    <w:rsid w:val="00FA7D1E"/>
    <w:rsid w:val="00FB3276"/>
    <w:rsid w:val="00FB3F1D"/>
    <w:rsid w:val="00FC30FA"/>
    <w:rsid w:val="00FC6743"/>
    <w:rsid w:val="00FC789F"/>
    <w:rsid w:val="00FC7BCE"/>
    <w:rsid w:val="00FD6124"/>
    <w:rsid w:val="00FE21A9"/>
    <w:rsid w:val="00FE4D3C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0C08-B8BA-4AB4-9D22-DA10324F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7D04-FAC8-4D14-958E-257F7954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4</cp:revision>
  <cp:lastPrinted>2023-05-10T13:03:00Z</cp:lastPrinted>
  <dcterms:created xsi:type="dcterms:W3CDTF">2023-05-11T05:38:00Z</dcterms:created>
  <dcterms:modified xsi:type="dcterms:W3CDTF">2023-05-11T05:43:00Z</dcterms:modified>
</cp:coreProperties>
</file>