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1624C" w14:textId="77777777" w:rsidR="00A571B3" w:rsidRDefault="00A2279E" w:rsidP="007C6C8F">
      <w:pPr>
        <w:jc w:val="center"/>
        <w:rPr>
          <w:sz w:val="40"/>
          <w:szCs w:val="40"/>
        </w:rPr>
      </w:pPr>
      <w:r w:rsidRPr="00A571B3">
        <w:rPr>
          <w:sz w:val="40"/>
          <w:szCs w:val="40"/>
        </w:rPr>
        <w:t>Domov pro seniory Lukov</w:t>
      </w:r>
      <w:r w:rsidR="00A571B3">
        <w:rPr>
          <w:sz w:val="40"/>
          <w:szCs w:val="40"/>
        </w:rPr>
        <w:t>,</w:t>
      </w:r>
      <w:r w:rsidR="0009039E" w:rsidRPr="00A571B3">
        <w:rPr>
          <w:sz w:val="40"/>
          <w:szCs w:val="40"/>
        </w:rPr>
        <w:t xml:space="preserve"> příspěvková organizace</w:t>
      </w:r>
      <w:r w:rsidRPr="00A571B3">
        <w:rPr>
          <w:sz w:val="40"/>
          <w:szCs w:val="40"/>
        </w:rPr>
        <w:t xml:space="preserve"> </w:t>
      </w:r>
    </w:p>
    <w:p w14:paraId="66F1BE90" w14:textId="77777777" w:rsidR="00600244" w:rsidRDefault="00600244" w:rsidP="007C6C8F">
      <w:pPr>
        <w:jc w:val="center"/>
        <w:rPr>
          <w:sz w:val="40"/>
          <w:szCs w:val="40"/>
        </w:rPr>
      </w:pPr>
    </w:p>
    <w:p w14:paraId="6F2FD15F" w14:textId="6BEFA7CC" w:rsidR="00A2279E" w:rsidRPr="00A571B3" w:rsidRDefault="00A2279E" w:rsidP="00600244">
      <w:pPr>
        <w:jc w:val="center"/>
        <w:rPr>
          <w:sz w:val="40"/>
          <w:szCs w:val="40"/>
        </w:rPr>
      </w:pPr>
      <w:r w:rsidRPr="00A571B3">
        <w:rPr>
          <w:sz w:val="40"/>
          <w:szCs w:val="40"/>
        </w:rPr>
        <w:t xml:space="preserve">hledá </w:t>
      </w:r>
      <w:r w:rsidR="00600244">
        <w:rPr>
          <w:sz w:val="40"/>
          <w:szCs w:val="40"/>
        </w:rPr>
        <w:t xml:space="preserve">zaměstnance na </w:t>
      </w:r>
      <w:r w:rsidRPr="00A571B3">
        <w:rPr>
          <w:sz w:val="40"/>
          <w:szCs w:val="40"/>
        </w:rPr>
        <w:t>pozici:</w:t>
      </w:r>
    </w:p>
    <w:p w14:paraId="39476040" w14:textId="22A4A609" w:rsidR="009F2777" w:rsidRPr="00A571B3" w:rsidRDefault="00A571B3" w:rsidP="00A2279E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k</w:t>
      </w:r>
      <w:r w:rsidR="006D617A" w:rsidRPr="00A571B3">
        <w:rPr>
          <w:b/>
          <w:bCs/>
          <w:sz w:val="72"/>
          <w:szCs w:val="72"/>
        </w:rPr>
        <w:t>uchař</w:t>
      </w:r>
      <w:r w:rsidR="00600244">
        <w:rPr>
          <w:b/>
          <w:bCs/>
          <w:sz w:val="72"/>
          <w:szCs w:val="72"/>
        </w:rPr>
        <w:t>/</w:t>
      </w:r>
      <w:r w:rsidR="006D617A" w:rsidRPr="00A571B3">
        <w:rPr>
          <w:b/>
          <w:bCs/>
          <w:sz w:val="72"/>
          <w:szCs w:val="72"/>
        </w:rPr>
        <w:t>kuchařka</w:t>
      </w:r>
    </w:p>
    <w:p w14:paraId="368A25EC" w14:textId="77777777" w:rsidR="00A105D7" w:rsidRPr="00985CA8" w:rsidRDefault="00A105D7" w:rsidP="00985CA8">
      <w:pPr>
        <w:jc w:val="center"/>
        <w:rPr>
          <w:b/>
          <w:bCs/>
          <w:color w:val="FF0000"/>
          <w:sz w:val="32"/>
          <w:szCs w:val="32"/>
        </w:rPr>
      </w:pPr>
    </w:p>
    <w:p w14:paraId="2FD8CA95" w14:textId="7BC4988B" w:rsidR="00A2279E" w:rsidRPr="00A2279E" w:rsidRDefault="00A2279E" w:rsidP="00A105D7">
      <w:pPr>
        <w:jc w:val="center"/>
        <w:rPr>
          <w:b/>
          <w:bCs/>
          <w:sz w:val="32"/>
          <w:szCs w:val="32"/>
        </w:rPr>
      </w:pPr>
      <w:r w:rsidRPr="00A2279E">
        <w:rPr>
          <w:b/>
          <w:bCs/>
          <w:sz w:val="32"/>
          <w:szCs w:val="32"/>
        </w:rPr>
        <w:t>Náplň práce:</w:t>
      </w:r>
    </w:p>
    <w:p w14:paraId="345AADE9" w14:textId="3DA13637" w:rsidR="00A2279E" w:rsidRDefault="00A2279E" w:rsidP="00A2279E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Budete zajišťovat </w:t>
      </w:r>
      <w:r w:rsidR="00B74973">
        <w:rPr>
          <w:sz w:val="32"/>
          <w:szCs w:val="32"/>
        </w:rPr>
        <w:t xml:space="preserve">celodenní stravu pro klienty a </w:t>
      </w:r>
      <w:r w:rsidR="00A105D7">
        <w:rPr>
          <w:sz w:val="32"/>
          <w:szCs w:val="32"/>
        </w:rPr>
        <w:t xml:space="preserve">obědy pro </w:t>
      </w:r>
      <w:r w:rsidR="00B74973">
        <w:rPr>
          <w:sz w:val="32"/>
          <w:szCs w:val="32"/>
        </w:rPr>
        <w:t xml:space="preserve">zaměstnance </w:t>
      </w:r>
      <w:r w:rsidR="00A571B3">
        <w:rPr>
          <w:sz w:val="32"/>
          <w:szCs w:val="32"/>
        </w:rPr>
        <w:t>DS Lukov</w:t>
      </w:r>
      <w:r w:rsidR="00275A3C">
        <w:rPr>
          <w:sz w:val="32"/>
          <w:szCs w:val="32"/>
        </w:rPr>
        <w:t>,</w:t>
      </w:r>
    </w:p>
    <w:p w14:paraId="2BF5DBF3" w14:textId="30123B1C" w:rsidR="009F3E63" w:rsidRDefault="0063737C" w:rsidP="00A2279E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="00B74973">
        <w:rPr>
          <w:sz w:val="32"/>
          <w:szCs w:val="32"/>
        </w:rPr>
        <w:t>odílet se na tvorbě jídelníčku</w:t>
      </w:r>
      <w:r>
        <w:rPr>
          <w:sz w:val="32"/>
          <w:szCs w:val="32"/>
        </w:rPr>
        <w:t>,</w:t>
      </w:r>
    </w:p>
    <w:p w14:paraId="6990B5DE" w14:textId="6937F9D2" w:rsidR="00B74973" w:rsidRDefault="0063737C" w:rsidP="00A2279E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</w:t>
      </w:r>
      <w:r w:rsidR="00B74973">
        <w:rPr>
          <w:sz w:val="32"/>
          <w:szCs w:val="32"/>
        </w:rPr>
        <w:t>polupracovat se zásobovačem</w:t>
      </w:r>
      <w:r w:rsidR="00B334F4">
        <w:rPr>
          <w:sz w:val="32"/>
          <w:szCs w:val="32"/>
        </w:rPr>
        <w:t xml:space="preserve"> a vedoucím kuchyně</w:t>
      </w:r>
      <w:r>
        <w:rPr>
          <w:sz w:val="32"/>
          <w:szCs w:val="32"/>
        </w:rPr>
        <w:t>,</w:t>
      </w:r>
    </w:p>
    <w:p w14:paraId="0C1117A8" w14:textId="25F110B7" w:rsidR="00A571B3" w:rsidRPr="00A571B3" w:rsidRDefault="0063737C" w:rsidP="00A571B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</w:t>
      </w:r>
      <w:r w:rsidR="00A571B3">
        <w:rPr>
          <w:sz w:val="32"/>
          <w:szCs w:val="32"/>
        </w:rPr>
        <w:t>měny dlouhý/krátký týden nebo po-pá směny 8 hodin</w:t>
      </w:r>
      <w:r>
        <w:rPr>
          <w:sz w:val="32"/>
          <w:szCs w:val="32"/>
        </w:rPr>
        <w:t>.</w:t>
      </w:r>
    </w:p>
    <w:p w14:paraId="676BE7D9" w14:textId="77777777" w:rsidR="00A2279E" w:rsidRDefault="00A2279E" w:rsidP="00A2279E">
      <w:pPr>
        <w:pStyle w:val="Odstavecseseznamem"/>
        <w:rPr>
          <w:sz w:val="32"/>
          <w:szCs w:val="32"/>
        </w:rPr>
      </w:pPr>
    </w:p>
    <w:p w14:paraId="68269515" w14:textId="687F76BE" w:rsidR="00A2279E" w:rsidRDefault="00A2279E" w:rsidP="00A105D7">
      <w:pPr>
        <w:jc w:val="center"/>
        <w:rPr>
          <w:b/>
          <w:bCs/>
          <w:sz w:val="32"/>
          <w:szCs w:val="32"/>
        </w:rPr>
      </w:pPr>
      <w:r w:rsidRPr="00A2279E">
        <w:rPr>
          <w:b/>
          <w:bCs/>
          <w:sz w:val="32"/>
          <w:szCs w:val="32"/>
        </w:rPr>
        <w:t>Požadavky na uchazeče:</w:t>
      </w:r>
    </w:p>
    <w:p w14:paraId="4F588459" w14:textId="13DD9FE1" w:rsidR="00A2279E" w:rsidRPr="00A2279E" w:rsidRDefault="00337536" w:rsidP="00A2279E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V</w:t>
      </w:r>
      <w:r w:rsidR="006D617A"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yučení v oboru </w:t>
      </w:r>
      <w:r w:rsidR="00B74973"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– s praxí i bez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,</w:t>
      </w:r>
    </w:p>
    <w:p w14:paraId="00599393" w14:textId="384B3003" w:rsidR="00A2279E" w:rsidRPr="00B74973" w:rsidRDefault="00A2279E" w:rsidP="00A2279E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zkušenosti výhodou</w:t>
      </w:r>
      <w:r w:rsidR="006D617A"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ale budeme rádi i za absolventy</w:t>
      </w:r>
      <w:r w:rsidR="00337536"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,</w:t>
      </w:r>
    </w:p>
    <w:p w14:paraId="2E6905EC" w14:textId="377DC28D" w:rsidR="00B74973" w:rsidRPr="00A2279E" w:rsidRDefault="00A105D7" w:rsidP="00A2279E">
      <w:pPr>
        <w:pStyle w:val="Odstavecseseznamem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chtěli bychom samostatného člověka s fantazií a pozitivním přístupem</w:t>
      </w:r>
      <w:r w:rsidR="00337536"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.</w:t>
      </w:r>
    </w:p>
    <w:p w14:paraId="47E7F045" w14:textId="1E731D81" w:rsidR="009F3E63" w:rsidRPr="009F3E63" w:rsidRDefault="009F3E63" w:rsidP="00A105D7">
      <w:pPr>
        <w:jc w:val="center"/>
        <w:rPr>
          <w:b/>
          <w:bCs/>
          <w:sz w:val="32"/>
          <w:szCs w:val="32"/>
        </w:rPr>
      </w:pPr>
      <w:r w:rsidRPr="009F3E63">
        <w:rPr>
          <w:b/>
          <w:bCs/>
          <w:sz w:val="32"/>
          <w:szCs w:val="32"/>
        </w:rPr>
        <w:t>Co nabízíme:</w:t>
      </w:r>
    </w:p>
    <w:p w14:paraId="3F9D7DEE" w14:textId="7EC15B74" w:rsidR="009F3E63" w:rsidRPr="009F3E63" w:rsidRDefault="00337536" w:rsidP="009F3E6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B</w:t>
      </w:r>
      <w:r w:rsidR="009F3E63"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udete mít nárok na 5 týdnů dovolené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,</w:t>
      </w:r>
    </w:p>
    <w:p w14:paraId="19C53423" w14:textId="5ADE67AD" w:rsidR="00A105D7" w:rsidRPr="00A105D7" w:rsidRDefault="002D6569" w:rsidP="009F3E6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závodní </w:t>
      </w:r>
      <w:r w:rsidR="00A105D7"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stravov</w:t>
      </w:r>
      <w:r w:rsidR="004653E4"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ání</w:t>
      </w:r>
      <w:r w:rsidR="00337536"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,</w:t>
      </w:r>
      <w:r w:rsidR="004653E4"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  <w:r w:rsidR="009F3E63"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 </w:t>
      </w:r>
    </w:p>
    <w:p w14:paraId="126EC5AE" w14:textId="213C3F7A" w:rsidR="009F3E63" w:rsidRPr="00A105D7" w:rsidRDefault="00A105D7" w:rsidP="009F3E6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po zapracování </w:t>
      </w:r>
      <w:r w:rsidR="004653E4"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nárok na </w:t>
      </w:r>
      <w:r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příspěvek </w:t>
      </w:r>
      <w:r w:rsidR="009F3E63"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FKSP</w:t>
      </w:r>
      <w:r w:rsidR="00337536"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>.</w:t>
      </w:r>
    </w:p>
    <w:p w14:paraId="4762BA5F" w14:textId="77777777" w:rsidR="00A105D7" w:rsidRDefault="00A105D7" w:rsidP="00A105D7">
      <w:pPr>
        <w:rPr>
          <w:sz w:val="32"/>
          <w:szCs w:val="32"/>
        </w:rPr>
      </w:pPr>
    </w:p>
    <w:p w14:paraId="57034E53" w14:textId="2FED5CEE" w:rsidR="009F3E63" w:rsidRDefault="002828F6" w:rsidP="002828F6">
      <w:pPr>
        <w:ind w:left="360"/>
        <w:rPr>
          <w:sz w:val="32"/>
          <w:szCs w:val="32"/>
        </w:rPr>
      </w:pPr>
      <w:r>
        <w:rPr>
          <w:b/>
          <w:bCs/>
          <w:sz w:val="32"/>
          <w:szCs w:val="32"/>
        </w:rPr>
        <w:t>K</w:t>
      </w:r>
      <w:r w:rsidRPr="002828F6">
        <w:rPr>
          <w:b/>
          <w:bCs/>
          <w:sz w:val="32"/>
          <w:szCs w:val="32"/>
        </w:rPr>
        <w:t xml:space="preserve">ontaktní osoba </w:t>
      </w:r>
      <w:r>
        <w:rPr>
          <w:b/>
          <w:bCs/>
          <w:sz w:val="32"/>
          <w:szCs w:val="32"/>
        </w:rPr>
        <w:t>p</w:t>
      </w:r>
      <w:r w:rsidRPr="002828F6">
        <w:rPr>
          <w:b/>
          <w:bCs/>
          <w:sz w:val="32"/>
          <w:szCs w:val="32"/>
        </w:rPr>
        <w:t>ro více informací</w:t>
      </w:r>
      <w:r>
        <w:rPr>
          <w:sz w:val="32"/>
          <w:szCs w:val="32"/>
        </w:rPr>
        <w:t>:</w:t>
      </w:r>
    </w:p>
    <w:p w14:paraId="1C065E3C" w14:textId="59E4E4F6" w:rsidR="002828F6" w:rsidRDefault="002828F6" w:rsidP="002828F6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Ing. </w:t>
      </w:r>
      <w:r w:rsidR="00A571B3">
        <w:rPr>
          <w:sz w:val="32"/>
          <w:szCs w:val="32"/>
        </w:rPr>
        <w:t>Aleš Vranka</w:t>
      </w:r>
      <w:r>
        <w:rPr>
          <w:sz w:val="32"/>
          <w:szCs w:val="32"/>
        </w:rPr>
        <w:t xml:space="preserve"> – vedoucí provozu</w:t>
      </w:r>
    </w:p>
    <w:p w14:paraId="3AA7F7B7" w14:textId="39366F58" w:rsidR="00A571B3" w:rsidRDefault="00A571B3" w:rsidP="00A36E48">
      <w:pPr>
        <w:ind w:left="360"/>
        <w:rPr>
          <w:sz w:val="32"/>
          <w:szCs w:val="32"/>
        </w:rPr>
      </w:pPr>
      <w:r>
        <w:rPr>
          <w:sz w:val="32"/>
          <w:szCs w:val="32"/>
        </w:rPr>
        <w:t>Tel. 734 171 941</w:t>
      </w:r>
      <w:r w:rsidR="00A105D7">
        <w:rPr>
          <w:sz w:val="32"/>
          <w:szCs w:val="32"/>
        </w:rPr>
        <w:t xml:space="preserve">         </w:t>
      </w:r>
      <w:hyperlink r:id="rId5" w:history="1">
        <w:r w:rsidRPr="0032519F">
          <w:rPr>
            <w:rStyle w:val="Hypertextovodkaz"/>
            <w:sz w:val="32"/>
            <w:szCs w:val="32"/>
          </w:rPr>
          <w:t>vrankaa@ds-lukov.cz</w:t>
        </w:r>
      </w:hyperlink>
    </w:p>
    <w:sectPr w:rsidR="00A57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74795"/>
    <w:multiLevelType w:val="hybridMultilevel"/>
    <w:tmpl w:val="AF18D57C"/>
    <w:lvl w:ilvl="0" w:tplc="D88AB2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879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9E"/>
    <w:rsid w:val="0009039E"/>
    <w:rsid w:val="000C7F07"/>
    <w:rsid w:val="00275A3C"/>
    <w:rsid w:val="002828F6"/>
    <w:rsid w:val="002D6569"/>
    <w:rsid w:val="002E70E7"/>
    <w:rsid w:val="00337536"/>
    <w:rsid w:val="004653E4"/>
    <w:rsid w:val="00600244"/>
    <w:rsid w:val="0063737C"/>
    <w:rsid w:val="00675E21"/>
    <w:rsid w:val="006D617A"/>
    <w:rsid w:val="00754931"/>
    <w:rsid w:val="007C6C8F"/>
    <w:rsid w:val="00985CA8"/>
    <w:rsid w:val="009F2777"/>
    <w:rsid w:val="009F3E63"/>
    <w:rsid w:val="00A105D7"/>
    <w:rsid w:val="00A2279E"/>
    <w:rsid w:val="00A36E48"/>
    <w:rsid w:val="00A571B3"/>
    <w:rsid w:val="00B334F4"/>
    <w:rsid w:val="00B74973"/>
    <w:rsid w:val="00D1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2E72"/>
  <w15:chartTrackingRefBased/>
  <w15:docId w15:val="{F3F6E670-BB1D-49EE-866E-D44576DC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279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828F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82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rankaa@ds-luk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Zarembová</dc:creator>
  <cp:keywords/>
  <dc:description/>
  <cp:lastModifiedBy>Aleš Vranka</cp:lastModifiedBy>
  <cp:revision>10</cp:revision>
  <dcterms:created xsi:type="dcterms:W3CDTF">2024-01-19T10:36:00Z</dcterms:created>
  <dcterms:modified xsi:type="dcterms:W3CDTF">2025-01-20T12:22:00Z</dcterms:modified>
</cp:coreProperties>
</file>