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2F168797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9F60C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73C19780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9F60C1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3D3A55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4C7DADC1" w:rsidR="008B408D" w:rsidRPr="00DB6FE7" w:rsidRDefault="00D42B5E" w:rsidP="0080579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82B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E7108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pomazánka pestrá</w:t>
            </w:r>
            <w:r w:rsidR="00C55D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C55DF9" w:rsidRPr="00C55DF9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27B6AEF1" w:rsidR="00C8615A" w:rsidRPr="00D704CD" w:rsidRDefault="00D704CD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704C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7BDBA6" w14:textId="6114319E" w:rsidR="000E1714" w:rsidRDefault="00D42B5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716C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F415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bramborový krém</w:t>
            </w:r>
          </w:p>
          <w:p w14:paraId="21D84691" w14:textId="77777777" w:rsidR="00AB2917" w:rsidRDefault="000C6A8A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Rizoto s vepřovým masem a sýrem, </w:t>
            </w:r>
          </w:p>
          <w:p w14:paraId="4D935DEC" w14:textId="03CB1B05" w:rsidR="00785A3F" w:rsidRPr="00567E7E" w:rsidRDefault="00D00F14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okurkový salát, </w:t>
            </w:r>
            <w:r w:rsidR="00ED310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jablečný mošt 0,3l</w:t>
            </w:r>
            <w:r w:rsidR="00164D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3795CC" w14:textId="48769863" w:rsidR="005220A0" w:rsidRDefault="00784DD4" w:rsidP="0052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84DD4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75EA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D7C38">
              <w:rPr>
                <w:rFonts w:ascii="Arial Narrow" w:hAnsi="Arial Narrow" w:cs="Arial Narrow"/>
                <w:b/>
                <w:sz w:val="32"/>
                <w:szCs w:val="32"/>
              </w:rPr>
              <w:t>Císařské brambory zapečené</w:t>
            </w:r>
            <w:r w:rsidR="005220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</w:t>
            </w:r>
          </w:p>
          <w:p w14:paraId="4D935DEF" w14:textId="183B5F29" w:rsidR="00784DD4" w:rsidRPr="00784DD4" w:rsidRDefault="00784DD4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784DD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3114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01822" w:rsidRPr="007852DB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Zavináč, </w:t>
            </w:r>
            <w:r w:rsidR="007852DB" w:rsidRPr="007852DB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chléb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215F5B70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8A4719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3D3A55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AEB63D" w14:textId="77777777" w:rsidR="00347418" w:rsidRDefault="0042422D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7852D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457564F4" w:rsidR="003061F1" w:rsidRPr="003061F1" w:rsidRDefault="00347418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blok cappuccino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50204369" w:rsidR="000536F9" w:rsidRPr="001A7EA4" w:rsidRDefault="00AC33B9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Monte mléčný dezert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CFD03A" w14:textId="44F389C6" w:rsidR="00B906F1" w:rsidRDefault="00D42B5E" w:rsidP="00D95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A45D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</w:t>
            </w:r>
            <w:r w:rsidR="008E66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kuskusem</w:t>
            </w:r>
            <w:r w:rsidR="00F503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04" w14:textId="76F68186" w:rsidR="00FC5DD3" w:rsidRPr="00D95BAF" w:rsidRDefault="00B906F1" w:rsidP="003F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Kuřecí řízek</w:t>
            </w:r>
            <w:r w:rsidR="00D8736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smažený, bramborová kaše, kompot, zákusek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00D31778" w:rsidR="002966E6" w:rsidRPr="002E2A65" w:rsidRDefault="00B906F1" w:rsidP="0078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Obložené chlebíčky </w:t>
            </w:r>
            <w:r w:rsidRPr="00B906F1">
              <w:rPr>
                <w:rFonts w:ascii="Arial Narrow" w:hAnsi="Arial Narrow" w:cs="Arial Narrow"/>
                <w:bCs/>
                <w:sz w:val="32"/>
                <w:szCs w:val="32"/>
              </w:rPr>
              <w:t>3ks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7234C8C9" w:rsidR="00BA2A8E" w:rsidRDefault="00AB0C8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043540A1" w:rsidR="000E408D" w:rsidRPr="000E408D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D704C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B35A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tavený sýr </w:t>
            </w:r>
            <w:r w:rsidR="00AB35A2" w:rsidRPr="00AB35A2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04C4487B" w:rsidR="00234BDA" w:rsidRPr="00CB7576" w:rsidRDefault="00B4364E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348C88" w14:textId="072DA5FB" w:rsidR="00AB2917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4D70B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francouzská</w:t>
            </w:r>
          </w:p>
          <w:p w14:paraId="4D935E16" w14:textId="7F1FEA28" w:rsidR="0045391C" w:rsidRPr="0092113E" w:rsidRDefault="00423AB2" w:rsidP="00EE3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Segedínský guláš, </w:t>
            </w:r>
            <w:r w:rsidR="00BA56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EE37F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038026" w14:textId="42A1AE83" w:rsidR="0040017B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02339E">
              <w:rPr>
                <w:rFonts w:ascii="Arial Narrow" w:hAnsi="Arial Narrow" w:cs="Arial Narrow"/>
                <w:b/>
                <w:sz w:val="32"/>
                <w:szCs w:val="32"/>
              </w:rPr>
              <w:t>Párky, chléb, hořčice</w:t>
            </w:r>
            <w:r w:rsidR="00030BC8">
              <w:rPr>
                <w:rFonts w:ascii="Arial Narrow" w:hAnsi="Arial Narrow" w:cs="Arial Narrow"/>
                <w:b/>
                <w:sz w:val="32"/>
                <w:szCs w:val="32"/>
              </w:rPr>
              <w:t>/kečup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4D935E18" w14:textId="630AB85E" w:rsidR="00D012CA" w:rsidRPr="006D7CFF" w:rsidRDefault="00D012CA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2C5A7C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Drůbeží tlačenka, chléb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71213EEB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30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73C1366B" w:rsidR="006743DC" w:rsidRPr="00295542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AB35A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paštika</w:t>
            </w:r>
            <w:r w:rsidR="00E17EB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malá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11FFD39" w:rsidR="00BA2A8E" w:rsidRPr="00756C3B" w:rsidRDefault="009B7911" w:rsidP="007C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D87C9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22309759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0C69F8">
              <w:rPr>
                <w:rFonts w:ascii="Arial Narrow" w:hAnsi="Arial Narrow" w:cs="Arial Narrow"/>
                <w:b/>
                <w:sz w:val="32"/>
                <w:szCs w:val="32"/>
              </w:rPr>
              <w:t xml:space="preserve"> dršťková</w:t>
            </w:r>
            <w:r w:rsidR="009D0D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B21CC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F70F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182D213B" w14:textId="5168207F" w:rsidR="00172EFD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5D31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0B7C1D">
              <w:rPr>
                <w:rFonts w:ascii="Arial Narrow" w:hAnsi="Arial Narrow" w:cs="Arial Narrow"/>
                <w:b/>
                <w:sz w:val="32"/>
                <w:szCs w:val="32"/>
              </w:rPr>
              <w:t xml:space="preserve">Lahůdková sekaná, </w:t>
            </w:r>
            <w:r w:rsidR="0092113E">
              <w:rPr>
                <w:rFonts w:ascii="Arial Narrow" w:hAnsi="Arial Narrow" w:cs="Arial Narrow"/>
                <w:b/>
                <w:sz w:val="32"/>
                <w:szCs w:val="32"/>
              </w:rPr>
              <w:t>brambor</w:t>
            </w:r>
            <w:r w:rsidR="004E47B2">
              <w:rPr>
                <w:rFonts w:ascii="Arial Narrow" w:hAnsi="Arial Narrow" w:cs="Arial Narrow"/>
                <w:b/>
                <w:sz w:val="32"/>
                <w:szCs w:val="32"/>
              </w:rPr>
              <w:t>y</w:t>
            </w:r>
            <w:r w:rsidR="000B7C1D">
              <w:rPr>
                <w:rFonts w:ascii="Arial Narrow" w:hAnsi="Arial Narrow" w:cs="Arial Narrow"/>
                <w:b/>
                <w:sz w:val="32"/>
                <w:szCs w:val="32"/>
              </w:rPr>
              <w:t>,</w:t>
            </w:r>
          </w:p>
          <w:p w14:paraId="1F13D7FC" w14:textId="262B8BCC" w:rsidR="005F274F" w:rsidRDefault="00172EFD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0B7C1D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červená řepa</w:t>
            </w:r>
            <w:r w:rsidR="00811E0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4D935E28" w14:textId="5BB65FD1" w:rsidR="00BA2A8E" w:rsidRPr="00D95BA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0312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9513BD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Dukátové buchtičky s krémem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6B123F38" w:rsidR="00D27B73" w:rsidRPr="00F36D1B" w:rsidRDefault="0005535B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05535B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Sýr </w:t>
            </w:r>
            <w:r w:rsidR="001F407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Eru s přidaným vápníkem</w:t>
            </w:r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1ks</w:t>
            </w:r>
            <w:r w:rsidRPr="0005535B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274EA12E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31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5A4BD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6ECE4407" w:rsidR="000B4156" w:rsidRPr="000B4156" w:rsidRDefault="00BA2A8E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9734E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pomazánkové máslo</w:t>
            </w:r>
            <w:r w:rsidR="00E17EB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E17EBB" w:rsidRPr="00E17EBB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  <w:r w:rsidR="001F407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1F407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Actimel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14A36892" w:rsidR="00727B49" w:rsidRPr="00C75C35" w:rsidRDefault="007B384E" w:rsidP="00C7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2CD90A" w14:textId="08802E8C" w:rsidR="006D0EFD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B049F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květáková</w:t>
            </w:r>
          </w:p>
          <w:p w14:paraId="4D935E38" w14:textId="5BD00F51" w:rsidR="00876993" w:rsidRPr="002205C0" w:rsidRDefault="00E8210F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maso na žampionech, těstoviny, zeleninový salát</w:t>
            </w:r>
            <w:r w:rsidR="0094545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6D0EF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linecké rohlíčky </w:t>
            </w:r>
            <w:r w:rsidR="006D0EFD" w:rsidRPr="006D0EFD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bal.1ks</w:t>
            </w:r>
            <w:r w:rsidR="0082614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A6AB8A" w14:textId="313D45BC" w:rsidR="00BA2A8E" w:rsidRPr="00C01878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B050"/>
                <w:sz w:val="28"/>
                <w:szCs w:val="28"/>
              </w:rPr>
            </w:pPr>
            <w:r w:rsidRPr="00150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 w:rsidR="00D06E8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39149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Krupicová kaše s posypkou</w:t>
            </w:r>
          </w:p>
          <w:p w14:paraId="4D935E3A" w14:textId="0327D497" w:rsidR="00BA2A8E" w:rsidRPr="00150E05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9B736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B752E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Aspiková miska </w:t>
            </w:r>
            <w:r w:rsidR="00B752E7" w:rsidRPr="00B752E7"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  <w:t>1ks</w:t>
            </w:r>
            <w:r w:rsidR="00B752E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 veka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5C741558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1.11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3D12E460" w:rsidR="0069695B" w:rsidRPr="0069695B" w:rsidRDefault="00BA2A8E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6969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</w:t>
            </w:r>
            <w:r w:rsidR="00A02C1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40F0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Pribináček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08CE5A2D" w:rsidR="002F73DD" w:rsidRPr="002F73DD" w:rsidRDefault="004263ED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F207D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Croissant s</w:t>
            </w:r>
            <w:r w:rsidR="00F207DC" w:rsidRPr="00F207D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 </w:t>
            </w:r>
            <w:r w:rsidRPr="00F207D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náp</w:t>
            </w:r>
            <w:r w:rsidR="00F207DC" w:rsidRPr="00F207D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lní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FBA57D" w14:textId="188647BA" w:rsidR="006377E9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642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jáhlová</w:t>
            </w:r>
            <w:r w:rsidR="00B049F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045BAA25" w14:textId="03C03E87" w:rsidR="00BA2A8E" w:rsidRDefault="006148C1" w:rsidP="0061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6148C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F6A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Bretaňské fazole s klobásou, chléb</w:t>
            </w:r>
          </w:p>
          <w:p w14:paraId="2371435D" w14:textId="77777777" w:rsidR="00DC35D4" w:rsidRDefault="00B53B00" w:rsidP="004E4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4E47B2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 Fazolové lusky na smetaně,</w:t>
            </w:r>
            <w:r w:rsidR="004E47B2" w:rsidRPr="004E47B2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</w:p>
          <w:p w14:paraId="4D935E49" w14:textId="705D8D87" w:rsidR="00B53B00" w:rsidRPr="006148C1" w:rsidRDefault="00DC35D4" w:rsidP="00DC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   </w:t>
            </w:r>
            <w:r w:rsidR="004E47B2" w:rsidRPr="004E47B2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vejce vařené </w:t>
            </w:r>
            <w:r w:rsidR="004E47B2" w:rsidRPr="005062A4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2ks</w:t>
            </w:r>
            <w:r w:rsidR="004E47B2" w:rsidRPr="004E47B2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 brambory</w:t>
            </w:r>
            <w:r w:rsidR="00B53B00"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0CB28DDC" w:rsidR="00EA5804" w:rsidRPr="00335A85" w:rsidRDefault="00ED7537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DE791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Pomazánka z pečeného masa</w:t>
            </w:r>
            <w:r w:rsidR="00DE7916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DE7916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100g</w:t>
            </w:r>
            <w:proofErr w:type="gramEnd"/>
            <w:r w:rsidR="00DE7916" w:rsidRPr="00DE791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chléb, strouhaná kedlubna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71689985" w:rsidR="00BA2A8E" w:rsidRPr="00460055" w:rsidRDefault="008E607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4ADF463D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6D3E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závin</w:t>
            </w:r>
            <w:r w:rsidR="0060395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122DDA50" w:rsidR="00BA2A8E" w:rsidRPr="00860926" w:rsidRDefault="00F207DC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Ovocná kapsička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CF750" w14:textId="6FEFB545" w:rsidR="00174915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E17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slepičí s masem a nudlemi</w:t>
            </w:r>
          </w:p>
          <w:p w14:paraId="21CDAD57" w14:textId="77777777" w:rsidR="00174915" w:rsidRDefault="00174915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Španělský ptáček, rýže dušená, </w:t>
            </w:r>
          </w:p>
          <w:p w14:paraId="4D935E59" w14:textId="43CC5C05" w:rsidR="008369DA" w:rsidRPr="000F4385" w:rsidRDefault="00174915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56921EAD" w:rsidR="002927D1" w:rsidRPr="00A725C4" w:rsidRDefault="00C4617D" w:rsidP="00DC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514C9C">
              <w:rPr>
                <w:rFonts w:ascii="Arial Narrow" w:hAnsi="Arial Narrow" w:cs="Arial Narrow"/>
                <w:b/>
                <w:sz w:val="32"/>
                <w:szCs w:val="32"/>
              </w:rPr>
              <w:t>Sýr cihla uzený</w:t>
            </w:r>
            <w:r w:rsidR="002927D1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(1ks, </w:t>
            </w:r>
            <w:proofErr w:type="gramStart"/>
            <w:r w:rsidR="002927D1"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 w:rsidR="002927D1">
              <w:rPr>
                <w:rFonts w:ascii="Arial Narrow" w:hAnsi="Arial Narrow" w:cs="Arial Narrow"/>
                <w:bCs/>
                <w:sz w:val="28"/>
                <w:szCs w:val="28"/>
              </w:rPr>
              <w:t>)</w:t>
            </w:r>
            <w:r w:rsidR="002927D1" w:rsidRPr="00514C9C">
              <w:rPr>
                <w:rFonts w:ascii="Arial Narrow" w:hAnsi="Arial Narrow" w:cs="Arial Narrow"/>
                <w:b/>
                <w:sz w:val="32"/>
                <w:szCs w:val="32"/>
              </w:rPr>
              <w:t>, 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11EB1DC" w14:textId="77777777" w:rsidR="003F1E91" w:rsidRDefault="003F1E9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69D3E5AB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6F182F82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1.10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5"/>
  </w:num>
  <w:num w:numId="2" w16cid:durableId="1195002990">
    <w:abstractNumId w:val="14"/>
  </w:num>
  <w:num w:numId="3" w16cid:durableId="1141997419">
    <w:abstractNumId w:val="19"/>
  </w:num>
  <w:num w:numId="4" w16cid:durableId="666860626">
    <w:abstractNumId w:val="8"/>
  </w:num>
  <w:num w:numId="5" w16cid:durableId="1694844368">
    <w:abstractNumId w:val="26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6"/>
  </w:num>
  <w:num w:numId="10" w16cid:durableId="1533686396">
    <w:abstractNumId w:val="4"/>
  </w:num>
  <w:num w:numId="11" w16cid:durableId="616640503">
    <w:abstractNumId w:val="21"/>
  </w:num>
  <w:num w:numId="12" w16cid:durableId="1969192651">
    <w:abstractNumId w:val="11"/>
  </w:num>
  <w:num w:numId="13" w16cid:durableId="1146049014">
    <w:abstractNumId w:val="7"/>
  </w:num>
  <w:num w:numId="14" w16cid:durableId="1032725726">
    <w:abstractNumId w:val="24"/>
  </w:num>
  <w:num w:numId="15" w16cid:durableId="1310088210">
    <w:abstractNumId w:val="25"/>
  </w:num>
  <w:num w:numId="16" w16cid:durableId="40716555">
    <w:abstractNumId w:val="18"/>
  </w:num>
  <w:num w:numId="17" w16cid:durableId="525992757">
    <w:abstractNumId w:val="13"/>
  </w:num>
  <w:num w:numId="18" w16cid:durableId="1218320206">
    <w:abstractNumId w:val="22"/>
  </w:num>
  <w:num w:numId="19" w16cid:durableId="1318850236">
    <w:abstractNumId w:val="20"/>
  </w:num>
  <w:num w:numId="20" w16cid:durableId="906302325">
    <w:abstractNumId w:val="3"/>
  </w:num>
  <w:num w:numId="21" w16cid:durableId="496464769">
    <w:abstractNumId w:val="17"/>
  </w:num>
  <w:num w:numId="22" w16cid:durableId="93982967">
    <w:abstractNumId w:val="12"/>
  </w:num>
  <w:num w:numId="23" w16cid:durableId="1529684175">
    <w:abstractNumId w:val="2"/>
  </w:num>
  <w:num w:numId="24" w16cid:durableId="184825839">
    <w:abstractNumId w:val="10"/>
  </w:num>
  <w:num w:numId="25" w16cid:durableId="125586159">
    <w:abstractNumId w:val="9"/>
  </w:num>
  <w:num w:numId="26" w16cid:durableId="1861620992">
    <w:abstractNumId w:val="23"/>
  </w:num>
  <w:num w:numId="27" w16cid:durableId="10584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A41"/>
    <w:rsid w:val="00091C9A"/>
    <w:rsid w:val="00091E84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9D"/>
    <w:rsid w:val="00097D38"/>
    <w:rsid w:val="00097D75"/>
    <w:rsid w:val="000A058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A2C"/>
    <w:rsid w:val="00212432"/>
    <w:rsid w:val="0021248A"/>
    <w:rsid w:val="002128F2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390"/>
    <w:rsid w:val="002B68D1"/>
    <w:rsid w:val="002B6D8B"/>
    <w:rsid w:val="002B6E93"/>
    <w:rsid w:val="002B6EFC"/>
    <w:rsid w:val="002B70B7"/>
    <w:rsid w:val="002B7E8F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243E"/>
    <w:rsid w:val="003727A6"/>
    <w:rsid w:val="00372BED"/>
    <w:rsid w:val="003738F9"/>
    <w:rsid w:val="00373FD9"/>
    <w:rsid w:val="0037413F"/>
    <w:rsid w:val="00374583"/>
    <w:rsid w:val="00374666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A9B"/>
    <w:rsid w:val="004D5CAC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A58"/>
    <w:rsid w:val="00533D31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E44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86"/>
    <w:rsid w:val="007C413E"/>
    <w:rsid w:val="007C454E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44E"/>
    <w:rsid w:val="008F753B"/>
    <w:rsid w:val="008F78FE"/>
    <w:rsid w:val="008F7C80"/>
    <w:rsid w:val="00900440"/>
    <w:rsid w:val="00900B4F"/>
    <w:rsid w:val="00900F5D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B77"/>
    <w:rsid w:val="009A51C2"/>
    <w:rsid w:val="009A560F"/>
    <w:rsid w:val="009A601F"/>
    <w:rsid w:val="009A6026"/>
    <w:rsid w:val="009A60AF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FE8"/>
    <w:rsid w:val="00A720D4"/>
    <w:rsid w:val="00A7229F"/>
    <w:rsid w:val="00A725C4"/>
    <w:rsid w:val="00A728EF"/>
    <w:rsid w:val="00A72A5F"/>
    <w:rsid w:val="00A72A84"/>
    <w:rsid w:val="00A7365B"/>
    <w:rsid w:val="00A73975"/>
    <w:rsid w:val="00A7429B"/>
    <w:rsid w:val="00A744A7"/>
    <w:rsid w:val="00A74C23"/>
    <w:rsid w:val="00A75169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BCE"/>
    <w:rsid w:val="00AB3D3C"/>
    <w:rsid w:val="00AB3E41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A"/>
    <w:rsid w:val="00C761D9"/>
    <w:rsid w:val="00C76797"/>
    <w:rsid w:val="00C76A92"/>
    <w:rsid w:val="00C76AC8"/>
    <w:rsid w:val="00C76CBF"/>
    <w:rsid w:val="00C76CFA"/>
    <w:rsid w:val="00C778A1"/>
    <w:rsid w:val="00C77923"/>
    <w:rsid w:val="00C80AD6"/>
    <w:rsid w:val="00C80B90"/>
    <w:rsid w:val="00C8125E"/>
    <w:rsid w:val="00C8145E"/>
    <w:rsid w:val="00C81A2B"/>
    <w:rsid w:val="00C82162"/>
    <w:rsid w:val="00C82375"/>
    <w:rsid w:val="00C823AD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B0D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591"/>
    <w:rsid w:val="00CD0B92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2253"/>
    <w:rsid w:val="00D02372"/>
    <w:rsid w:val="00D02535"/>
    <w:rsid w:val="00D027D3"/>
    <w:rsid w:val="00D02CB4"/>
    <w:rsid w:val="00D02EFA"/>
    <w:rsid w:val="00D032D9"/>
    <w:rsid w:val="00D032F3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21A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1116"/>
    <w:rsid w:val="00EE1133"/>
    <w:rsid w:val="00EE1409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7</cp:revision>
  <cp:lastPrinted>2025-09-02T10:58:00Z</cp:lastPrinted>
  <dcterms:created xsi:type="dcterms:W3CDTF">2025-10-01T16:06:00Z</dcterms:created>
  <dcterms:modified xsi:type="dcterms:W3CDTF">2025-10-01T16:10:00Z</dcterms:modified>
</cp:coreProperties>
</file>