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05B2BA21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2954B5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435CD8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5981DBAA" w:rsidR="00D42B5E" w:rsidRPr="005B607C" w:rsidRDefault="002954B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3.11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7" w14:textId="7DBD3EF4" w:rsidR="008B408D" w:rsidRPr="00DB6FE7" w:rsidRDefault="00D42B5E" w:rsidP="00CB43B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E78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82B1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5A21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proofErr w:type="spellStart"/>
            <w:r w:rsidR="005A217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termix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350949E5" w:rsidR="00C8615A" w:rsidRPr="00D704CD" w:rsidRDefault="00D704CD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704C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E625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235DF6" w14:textId="21BF74C5" w:rsidR="007A581F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D42A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miliónová</w:t>
            </w:r>
          </w:p>
          <w:p w14:paraId="74806BB7" w14:textId="55982BA6" w:rsidR="00F93170" w:rsidRDefault="00A737E1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Kuře </w:t>
            </w:r>
            <w:r w:rsidR="000F275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zadělávané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2C6A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F826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ovocný džus 0,3l</w:t>
            </w:r>
          </w:p>
          <w:p w14:paraId="4D935DEC" w14:textId="6CB30713" w:rsidR="00785A3F" w:rsidRPr="00567E7E" w:rsidRDefault="003716C5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3DC357" w14:textId="77777777" w:rsidR="00E62500" w:rsidRDefault="00A15613" w:rsidP="00522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 bramboračka</w:t>
            </w:r>
          </w:p>
          <w:p w14:paraId="4D935DEF" w14:textId="4F252BD1" w:rsidR="00784DD4" w:rsidRPr="00E62500" w:rsidRDefault="00E62500" w:rsidP="00E62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 w:rsidRPr="00E62500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400ED9EC" w:rsidR="00D42B5E" w:rsidRPr="005B607C" w:rsidRDefault="002954B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4.11</w:t>
            </w:r>
            <w:r w:rsidR="00F719CE" w:rsidRPr="00C55DF9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1CAE1" w14:textId="77777777" w:rsidR="00CD043A" w:rsidRDefault="0042422D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9C26F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04132255" w:rsidR="003061F1" w:rsidRPr="003061F1" w:rsidRDefault="009C26F9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koláčky s</w:t>
            </w:r>
            <w:r w:rsidR="00CD043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63E7F195" w:rsidR="000536F9" w:rsidRPr="001A7EA4" w:rsidRDefault="001D41E7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Pudinkový dezert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E55B70" w14:textId="47E5CFEC" w:rsidR="00FC5DD3" w:rsidRPr="002D564A" w:rsidRDefault="00D42B5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4571E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11AC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kmínová</w:t>
            </w:r>
            <w:r w:rsidR="008A45D8" w:rsidRPr="002D564A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 xml:space="preserve"> </w:t>
            </w:r>
          </w:p>
          <w:p w14:paraId="4D935E04" w14:textId="0E71018F" w:rsidR="000165E5" w:rsidRPr="000165E5" w:rsidRDefault="005C0131" w:rsidP="00C82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výpečky, </w:t>
            </w:r>
            <w:r w:rsidR="00AF42B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mrkvové pyré dušené</w:t>
            </w:r>
            <w:r w:rsidR="00054D1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C8250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bramborová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56C2C5E6" w:rsidR="002966E6" w:rsidRPr="002E2A65" w:rsidRDefault="00411E0D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meruňkovou příchutí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5448B439" w:rsidR="00BA2A8E" w:rsidRDefault="002954B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5.11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058849AC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411E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411E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411E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</w:t>
            </w:r>
            <w:r w:rsidR="004C2FD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čokoládová s proteinem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4C4487B" w:rsidR="00234BDA" w:rsidRPr="00CB7576" w:rsidRDefault="00B4364E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A18714" w14:textId="41B4EB5D" w:rsidR="002C6A9B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0312F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3851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hr</w:t>
            </w:r>
            <w:r w:rsidR="000165E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ášková</w:t>
            </w:r>
            <w:r w:rsidR="0038517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16" w14:textId="24FAB40C" w:rsidR="0045391C" w:rsidRPr="0092113E" w:rsidRDefault="00901057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Hovězí maso </w:t>
            </w:r>
            <w:r w:rsidR="000165E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dušené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C8250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 w:rsidR="00F43B6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zeleninový </w:t>
            </w:r>
            <w:proofErr w:type="gramStart"/>
            <w:r w:rsidR="00F43B6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A46B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F43B6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</w:t>
            </w:r>
            <w:r w:rsidR="004D70B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296C86C5" w:rsidR="00D012CA" w:rsidRPr="006D7CFF" w:rsidRDefault="004C2FDF" w:rsidP="004C2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Cheesecake krém borůvkový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62826400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6.11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D0E365" w14:textId="77777777" w:rsidR="004C2FDF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A46B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24" w14:textId="59E60168" w:rsidR="006743DC" w:rsidRPr="00295542" w:rsidRDefault="004C2FDF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0F3FED3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84F7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10FFD" w14:textId="297A8B18" w:rsidR="00BA2A8E" w:rsidRPr="00760E64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C61F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gulášová</w:t>
            </w:r>
            <w:r w:rsidR="000C69F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BB21CC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F70F3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615E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EC052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A3A6E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91145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4E696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B9A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1E2C3A">
              <w:rPr>
                <w:rFonts w:ascii="Arial Narrow" w:hAnsi="Arial Narrow" w:cs="Arial Narrow"/>
                <w:b/>
                <w:sz w:val="32"/>
                <w:szCs w:val="32"/>
              </w:rPr>
              <w:t xml:space="preserve">  </w:t>
            </w:r>
            <w:r w:rsidR="00D733A1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2357B2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8B23C7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AB314C"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</w:t>
            </w:r>
            <w:r w:rsidRPr="003B362B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   </w:t>
            </w:r>
            <w:r w:rsidRPr="00760E64">
              <w:rPr>
                <w:rFonts w:ascii="Arial Narrow" w:hAnsi="Arial Narrow" w:cs="Arial Narrow"/>
                <w:bCs/>
                <w:sz w:val="28"/>
                <w:szCs w:val="28"/>
              </w:rPr>
              <w:t xml:space="preserve">  </w:t>
            </w:r>
          </w:p>
          <w:p w14:paraId="75D465DA" w14:textId="77777777" w:rsidR="004C51AD" w:rsidRDefault="00DB213F" w:rsidP="004C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Losos na másle, brambor</w:t>
            </w:r>
            <w:r w:rsidR="004C51AD">
              <w:rPr>
                <w:rFonts w:ascii="Arial Narrow" w:hAnsi="Arial Narrow" w:cs="Arial Narrow"/>
                <w:b/>
                <w:sz w:val="32"/>
                <w:szCs w:val="32"/>
              </w:rPr>
              <w:t>ová kaše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, </w:t>
            </w:r>
          </w:p>
          <w:p w14:paraId="4D935E28" w14:textId="197D4533" w:rsidR="00BA2A8E" w:rsidRPr="00D95BAF" w:rsidRDefault="00DB213F" w:rsidP="004C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Arial Narrow" w:hAnsi="Arial Narrow" w:cs="Arial Narrow"/>
                <w:b/>
                <w:sz w:val="32"/>
                <w:szCs w:val="32"/>
              </w:rPr>
              <w:t>kompot</w:t>
            </w:r>
            <w:r w:rsidR="004C51AD">
              <w:rPr>
                <w:rFonts w:ascii="Arial Narrow" w:hAnsi="Arial Narrow" w:cs="Arial Narrow"/>
                <w:b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57450D2B" w:rsidR="00D27B73" w:rsidRPr="00F36D1B" w:rsidRDefault="00EA5131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Kukuřičná kaše s posypkou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5F99AA70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954B5">
              <w:rPr>
                <w:rFonts w:ascii="Arial" w:hAnsi="Arial" w:cs="Arial"/>
                <w:b/>
                <w:bCs/>
                <w:sz w:val="26"/>
                <w:szCs w:val="26"/>
              </w:rPr>
              <w:t>7.11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7B8608" w14:textId="77777777" w:rsidR="00A224C2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EA513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4" w14:textId="0B60752A" w:rsidR="000B4156" w:rsidRPr="000B4156" w:rsidRDefault="00A224C2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jahodová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439460B2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C51A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629D33" w14:textId="6ECECCE8" w:rsidR="00D41D57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6246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uzená</w:t>
            </w:r>
          </w:p>
          <w:p w14:paraId="055B5E39" w14:textId="77777777" w:rsidR="00243536" w:rsidRDefault="007D54E3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Zapečené těstoviny s uzen</w:t>
            </w:r>
            <w:r w:rsidR="0024353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inou</w:t>
            </w:r>
            <w:r w:rsidR="0021318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38" w14:textId="41433F24" w:rsidR="00876993" w:rsidRPr="002205C0" w:rsidRDefault="0021318B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zeleninový </w:t>
            </w:r>
            <w:proofErr w:type="gram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4C51A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BD0D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  <w:r w:rsidR="004C51A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378BE3CC" w:rsidR="00BA2A8E" w:rsidRPr="00150E05" w:rsidRDefault="004C51AD" w:rsidP="004C5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kaše, kyška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37D94A03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6313C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6B3A73" w14:textId="77777777" w:rsidR="00AD7969" w:rsidRDefault="00BA2A8E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44" w14:textId="4481AA33" w:rsidR="0069695B" w:rsidRPr="0069695B" w:rsidRDefault="00037B15" w:rsidP="00E1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tvarohový Míša</w:t>
            </w:r>
            <w:r w:rsidR="00AD796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s polevou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58C07FEC" w:rsidR="002F73DD" w:rsidRPr="003012F3" w:rsidRDefault="00AD7969" w:rsidP="0046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Ovocná výživa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E34991" w14:textId="46D106AD" w:rsidR="00D41D57" w:rsidRDefault="00BA2A8E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8527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D21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jarní</w:t>
            </w:r>
          </w:p>
          <w:p w14:paraId="0CFBA57D" w14:textId="70F59271" w:rsidR="006377E9" w:rsidRDefault="00C30C36" w:rsidP="00B0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Játrová omáčka, knedlík</w:t>
            </w:r>
            <w:r w:rsidR="00F6429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049F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49" w14:textId="186CB335" w:rsidR="00B53B00" w:rsidRPr="006148C1" w:rsidRDefault="00B53B00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6B1804D4" w:rsidR="00EA5804" w:rsidRPr="00335A85" w:rsidRDefault="00AD7969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Pudink s piškoty a </w:t>
            </w:r>
            <w:r w:rsidR="00411E0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kompotem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60F23001" w:rsidR="00BA2A8E" w:rsidRPr="00460055" w:rsidRDefault="0076313C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9</w:t>
            </w:r>
            <w:r w:rsidR="008A4719">
              <w:rPr>
                <w:rFonts w:ascii="Arial" w:hAnsi="Arial" w:cs="Arial"/>
                <w:b/>
                <w:bCs/>
                <w:sz w:val="26"/>
                <w:szCs w:val="26"/>
              </w:rPr>
              <w:t>.11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5D2EE09C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D31DD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C6A7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  <w:r w:rsidR="006D3EF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1CECE3EB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AD796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6062767" w14:textId="4472ADA5" w:rsidR="001F6B52" w:rsidRDefault="00BA2A8E" w:rsidP="0088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E14D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masem a nudlemi</w:t>
            </w:r>
          </w:p>
          <w:p w14:paraId="4D935E59" w14:textId="7EBE4B6C" w:rsidR="008369DA" w:rsidRPr="001F0A84" w:rsidRDefault="00EA5D40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Vepřový závitek plněný</w:t>
            </w:r>
            <w:r w:rsidR="001F6B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</w:t>
            </w:r>
            <w:r w:rsidR="00AD796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A5AEC14" w:rsidR="000254D7" w:rsidRPr="00A725C4" w:rsidRDefault="00710DA2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994C4A">
              <w:rPr>
                <w:rFonts w:ascii="Arial Narrow" w:hAnsi="Arial Narrow" w:cs="Arial Narrow"/>
                <w:b/>
                <w:sz w:val="32"/>
                <w:szCs w:val="32"/>
              </w:rPr>
              <w:t xml:space="preserve">Sýr </w:t>
            </w:r>
            <w:r w:rsidR="00EA5D40">
              <w:rPr>
                <w:rFonts w:ascii="Arial Narrow" w:hAnsi="Arial Narrow" w:cs="Arial Narrow"/>
                <w:b/>
                <w:sz w:val="32"/>
                <w:szCs w:val="32"/>
              </w:rPr>
              <w:t>žervé</w:t>
            </w:r>
            <w:r w:rsidR="00AD7969">
              <w:rPr>
                <w:rFonts w:ascii="Arial Narrow" w:hAnsi="Arial Narrow" w:cs="Arial Narrow"/>
                <w:b/>
                <w:sz w:val="32"/>
                <w:szCs w:val="32"/>
              </w:rPr>
              <w:t xml:space="preserve"> šlehaný s máslem, pečivo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78624D" w14:textId="77777777" w:rsidR="00A224C2" w:rsidRDefault="00A224C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33D1961B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4EC734DA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8F3688">
              <w:rPr>
                <w:rFonts w:ascii="Arial Narrow" w:hAnsi="Arial Narrow" w:cs="Arial Narrow"/>
                <w:color w:val="000000"/>
                <w:sz w:val="24"/>
                <w:szCs w:val="24"/>
              </w:rPr>
              <w:t>8</w:t>
            </w:r>
            <w:r w:rsidR="008A4719">
              <w:rPr>
                <w:rFonts w:ascii="Arial Narrow" w:hAnsi="Arial Narrow" w:cs="Arial Narrow"/>
                <w:color w:val="000000"/>
                <w:sz w:val="24"/>
                <w:szCs w:val="24"/>
              </w:rPr>
              <w:t>.10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5"/>
  </w:num>
  <w:num w:numId="2" w16cid:durableId="1195002990">
    <w:abstractNumId w:val="14"/>
  </w:num>
  <w:num w:numId="3" w16cid:durableId="1141997419">
    <w:abstractNumId w:val="19"/>
  </w:num>
  <w:num w:numId="4" w16cid:durableId="666860626">
    <w:abstractNumId w:val="8"/>
  </w:num>
  <w:num w:numId="5" w16cid:durableId="1694844368">
    <w:abstractNumId w:val="27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6"/>
  </w:num>
  <w:num w:numId="10" w16cid:durableId="1533686396">
    <w:abstractNumId w:val="4"/>
  </w:num>
  <w:num w:numId="11" w16cid:durableId="616640503">
    <w:abstractNumId w:val="21"/>
  </w:num>
  <w:num w:numId="12" w16cid:durableId="1969192651">
    <w:abstractNumId w:val="11"/>
  </w:num>
  <w:num w:numId="13" w16cid:durableId="1146049014">
    <w:abstractNumId w:val="7"/>
  </w:num>
  <w:num w:numId="14" w16cid:durableId="1032725726">
    <w:abstractNumId w:val="25"/>
  </w:num>
  <w:num w:numId="15" w16cid:durableId="1310088210">
    <w:abstractNumId w:val="26"/>
  </w:num>
  <w:num w:numId="16" w16cid:durableId="40716555">
    <w:abstractNumId w:val="18"/>
  </w:num>
  <w:num w:numId="17" w16cid:durableId="525992757">
    <w:abstractNumId w:val="13"/>
  </w:num>
  <w:num w:numId="18" w16cid:durableId="1218320206">
    <w:abstractNumId w:val="22"/>
  </w:num>
  <w:num w:numId="19" w16cid:durableId="1318850236">
    <w:abstractNumId w:val="20"/>
  </w:num>
  <w:num w:numId="20" w16cid:durableId="906302325">
    <w:abstractNumId w:val="3"/>
  </w:num>
  <w:num w:numId="21" w16cid:durableId="496464769">
    <w:abstractNumId w:val="17"/>
  </w:num>
  <w:num w:numId="22" w16cid:durableId="93982967">
    <w:abstractNumId w:val="12"/>
  </w:num>
  <w:num w:numId="23" w16cid:durableId="1529684175">
    <w:abstractNumId w:val="2"/>
  </w:num>
  <w:num w:numId="24" w16cid:durableId="184825839">
    <w:abstractNumId w:val="10"/>
  </w:num>
  <w:num w:numId="25" w16cid:durableId="125586159">
    <w:abstractNumId w:val="9"/>
  </w:num>
  <w:num w:numId="26" w16cid:durableId="1861620992">
    <w:abstractNumId w:val="24"/>
  </w:num>
  <w:num w:numId="27" w16cid:durableId="1058480036">
    <w:abstractNumId w:val="0"/>
  </w:num>
  <w:num w:numId="28" w16cid:durableId="19611868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AC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5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C1D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714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75A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3DF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536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4BB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0D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5CD8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4F7E"/>
    <w:rsid w:val="004860DC"/>
    <w:rsid w:val="00486326"/>
    <w:rsid w:val="004874F2"/>
    <w:rsid w:val="00487776"/>
    <w:rsid w:val="004879DA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2FDF"/>
    <w:rsid w:val="004C36DC"/>
    <w:rsid w:val="004C38BE"/>
    <w:rsid w:val="004C468F"/>
    <w:rsid w:val="004C46BB"/>
    <w:rsid w:val="004C4D8C"/>
    <w:rsid w:val="004C4EAF"/>
    <w:rsid w:val="004C4FBB"/>
    <w:rsid w:val="004C5049"/>
    <w:rsid w:val="004C51AD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7E6"/>
    <w:rsid w:val="004D5A9B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A58"/>
    <w:rsid w:val="00533D31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131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816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015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54"/>
    <w:rsid w:val="007C4086"/>
    <w:rsid w:val="007C413E"/>
    <w:rsid w:val="007C454E"/>
    <w:rsid w:val="007C4A0C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4E3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14E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719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79"/>
    <w:rsid w:val="00902DA2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739D"/>
    <w:rsid w:val="009075F5"/>
    <w:rsid w:val="00907C9A"/>
    <w:rsid w:val="00910241"/>
    <w:rsid w:val="00910790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453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645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4C2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BD6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3B9"/>
    <w:rsid w:val="00AC3483"/>
    <w:rsid w:val="00AC359E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D796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2BA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6F1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611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485D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037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04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43A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29F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E19"/>
    <w:rsid w:val="00D64198"/>
    <w:rsid w:val="00D6490E"/>
    <w:rsid w:val="00D64B11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1E5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213F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500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131"/>
    <w:rsid w:val="00EA54D6"/>
    <w:rsid w:val="00EA5804"/>
    <w:rsid w:val="00EA5D40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108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6FC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803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13</cp:revision>
  <cp:lastPrinted>2025-09-02T10:58:00Z</cp:lastPrinted>
  <dcterms:created xsi:type="dcterms:W3CDTF">2025-10-08T14:08:00Z</dcterms:created>
  <dcterms:modified xsi:type="dcterms:W3CDTF">2025-10-08T14:18:00Z</dcterms:modified>
</cp:coreProperties>
</file>