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24F0D04E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2954B5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981DBAA" w:rsidR="00D42B5E" w:rsidRPr="005B607C" w:rsidRDefault="002954B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3.11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7DBD3EF4" w:rsidR="008B408D" w:rsidRPr="00DB6FE7" w:rsidRDefault="00D42B5E" w:rsidP="00CB43B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2B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5A21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proofErr w:type="spellStart"/>
            <w:r w:rsidR="005A21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7B6AEF1" w:rsidR="00C8615A" w:rsidRPr="00D704CD" w:rsidRDefault="00D704CD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704C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35DF6" w14:textId="21BF74C5" w:rsidR="007A581F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D42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miliónová</w:t>
            </w:r>
          </w:p>
          <w:p w14:paraId="74806BB7" w14:textId="4A7E615C" w:rsidR="00F93170" w:rsidRDefault="00A737E1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 na smetaně, </w:t>
            </w:r>
            <w:r w:rsidR="002C6A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F826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0,3l</w:t>
            </w:r>
          </w:p>
          <w:p w14:paraId="4D935DEC" w14:textId="6CB30713" w:rsidR="00785A3F" w:rsidRPr="00567E7E" w:rsidRDefault="003716C5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3795CC" w14:textId="01DA3BEA" w:rsidR="005220A0" w:rsidRDefault="00784DD4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375EA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15613">
              <w:rPr>
                <w:rFonts w:ascii="Arial Narrow" w:hAnsi="Arial Narrow" w:cs="Arial Narrow"/>
                <w:b/>
                <w:sz w:val="32"/>
                <w:szCs w:val="32"/>
              </w:rPr>
              <w:t>Polévka bramboračka, chléb</w:t>
            </w:r>
            <w:r w:rsidR="005220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</w:p>
          <w:p w14:paraId="16A079D3" w14:textId="77777777" w:rsidR="002C39D4" w:rsidRPr="002C39D4" w:rsidRDefault="00784DD4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784DD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3114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947E9" w:rsidRPr="002C39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Anglická slanina </w:t>
            </w:r>
            <w:r w:rsidR="00A947E9" w:rsidRPr="002C39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(1ks</w:t>
            </w:r>
            <w:r w:rsidR="002C39D4" w:rsidRPr="002C39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,</w:t>
            </w:r>
            <w:r w:rsidR="00A947E9" w:rsidRPr="002C39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 xml:space="preserve"> </w:t>
            </w:r>
            <w:proofErr w:type="gramStart"/>
            <w:r w:rsidR="00A947E9" w:rsidRPr="002C39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100g</w:t>
            </w:r>
            <w:proofErr w:type="gramEnd"/>
            <w:r w:rsidR="00A947E9" w:rsidRPr="002C39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)</w:t>
            </w:r>
            <w:r w:rsidR="002C39D4" w:rsidRPr="002C39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</w:t>
            </w:r>
          </w:p>
          <w:p w14:paraId="4D935DEF" w14:textId="2BFC5E5B" w:rsidR="00784DD4" w:rsidRPr="00784DD4" w:rsidRDefault="002C39D4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2C39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 chléb, hořčice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400ED9EC" w:rsidR="00D42B5E" w:rsidRPr="005B607C" w:rsidRDefault="002954B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1CAE1" w14:textId="77777777" w:rsidR="00CD043A" w:rsidRDefault="0042422D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9C26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74749B13" w:rsidR="003061F1" w:rsidRPr="003061F1" w:rsidRDefault="009C26F9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koláčky s</w:t>
            </w:r>
            <w:r w:rsidR="00CD04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ovocem</w:t>
            </w:r>
            <w:r w:rsidR="00CD04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D043A" w:rsidRPr="00CD043A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  <w:r w:rsidR="007852D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63E7F195" w:rsidR="000536F9" w:rsidRPr="001A7EA4" w:rsidRDefault="001D41E7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Pudinkový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1B87FF26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cibulová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6F79BA3C" w14:textId="1A561F09" w:rsidR="00054D19" w:rsidRDefault="00884914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C01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výpečky, karotka </w:t>
            </w:r>
            <w:r w:rsidR="00054D1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dušená,</w:t>
            </w:r>
          </w:p>
          <w:p w14:paraId="1C171FBB" w14:textId="350DB4B9" w:rsidR="00884914" w:rsidRDefault="00054D19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  <w:r w:rsidR="002C6A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</w:p>
          <w:p w14:paraId="4D935E04" w14:textId="708A6CBE" w:rsidR="00884914" w:rsidRPr="00884914" w:rsidRDefault="00884914" w:rsidP="003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3A5C8F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Smažený květák, brambory, tatarka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5E28D11E" w:rsidR="002966E6" w:rsidRPr="002E2A65" w:rsidRDefault="00082F1F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Pomazánka vajíčková s</w:t>
            </w:r>
            <w:r w:rsidR="00D92DE5">
              <w:rPr>
                <w:rFonts w:ascii="Arial Narrow" w:hAnsi="Arial Narrow" w:cs="Arial Narrow"/>
                <w:b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pažitkou</w:t>
            </w:r>
            <w:r w:rsidR="00D92DE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gramStart"/>
            <w:r w:rsidR="00D92DE5" w:rsidRPr="00D92DE5">
              <w:rPr>
                <w:rFonts w:ascii="Arial Narrow" w:hAnsi="Arial Narrow" w:cs="Arial Narrow"/>
                <w:bCs/>
                <w:sz w:val="32"/>
                <w:szCs w:val="32"/>
              </w:rPr>
              <w:t>100g</w:t>
            </w:r>
            <w:proofErr w:type="gramEnd"/>
            <w:r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5448B439" w:rsidR="00BA2A8E" w:rsidRDefault="002954B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166F7583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6523A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 </w:t>
            </w:r>
            <w:r w:rsidR="006523A1" w:rsidRPr="006523A1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4C4487B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A18714" w14:textId="0BEFA8EA" w:rsidR="002C6A9B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312F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851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hrachová </w:t>
            </w:r>
          </w:p>
          <w:p w14:paraId="4D935E16" w14:textId="442AFF1B" w:rsidR="0045391C" w:rsidRPr="0092113E" w:rsidRDefault="00901057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maso na pepři, </w:t>
            </w:r>
            <w:r w:rsidR="002C6A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F43B6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dušená, zeleninový salát    </w:t>
            </w:r>
            <w:r w:rsidR="004D70B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1E56A2" w14:textId="77777777" w:rsidR="00C76037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D57E6">
              <w:rPr>
                <w:rFonts w:ascii="Arial Narrow" w:hAnsi="Arial Narrow" w:cs="Arial Narrow"/>
                <w:b/>
                <w:sz w:val="32"/>
                <w:szCs w:val="32"/>
              </w:rPr>
              <w:t>Tvarohové knedlíky</w:t>
            </w:r>
          </w:p>
          <w:p w14:paraId="4D94A078" w14:textId="77777777" w:rsidR="00C76037" w:rsidRDefault="00C76037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4D57E6">
              <w:rPr>
                <w:rFonts w:ascii="Arial Narrow" w:hAnsi="Arial Narrow" w:cs="Arial Narrow"/>
                <w:b/>
                <w:sz w:val="32"/>
                <w:szCs w:val="32"/>
              </w:rPr>
              <w:t xml:space="preserve"> s jahodovou náplní sypané</w:t>
            </w:r>
          </w:p>
          <w:p w14:paraId="35038026" w14:textId="3AEB77A5" w:rsidR="0040017B" w:rsidRDefault="00C76037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4D57E6">
              <w:rPr>
                <w:rFonts w:ascii="Arial Narrow" w:hAnsi="Arial Narrow" w:cs="Arial Narrow"/>
                <w:b/>
                <w:sz w:val="32"/>
                <w:szCs w:val="32"/>
              </w:rPr>
              <w:t xml:space="preserve"> strouh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>aným kokosem</w:t>
            </w:r>
            <w:r w:rsidR="006D7C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70F68D46" w14:textId="77777777" w:rsidR="008F72FC" w:rsidRDefault="00D012CA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8F72FC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Kuřecí prsní šunka </w:t>
            </w:r>
            <w:r w:rsidR="008F72FC" w:rsidRPr="008F72FC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(1ks,</w:t>
            </w:r>
            <w:r w:rsidR="008F72FC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="008F72FC" w:rsidRPr="008F72FC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100g</w:t>
            </w:r>
            <w:proofErr w:type="gramEnd"/>
            <w:r w:rsidR="008F72FC" w:rsidRPr="008F72FC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)</w:t>
            </w:r>
            <w:r w:rsidR="008F72FC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</w:t>
            </w:r>
          </w:p>
          <w:p w14:paraId="4D935E18" w14:textId="1C0B11FE" w:rsidR="00D012CA" w:rsidRPr="006D7CFF" w:rsidRDefault="008F72FC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 máslo,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62826400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6.11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16AC28C3" w:rsidR="006743DC" w:rsidRPr="00295542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DC5C4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salám </w:t>
            </w:r>
            <w:proofErr w:type="spellStart"/>
            <w:r w:rsidR="00DC5C4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Gothaj</w:t>
            </w:r>
            <w:proofErr w:type="spellEnd"/>
            <w:r w:rsidR="007C4A0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7C4A0C" w:rsidRPr="007C4A0C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50g</w:t>
            </w:r>
            <w:proofErr w:type="gram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0F3FED3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84F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1D71DD8A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C61F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gulášová</w:t>
            </w:r>
            <w:r w:rsidR="000C69F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B21CC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F70F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F13D7FC" w14:textId="292A0DCD" w:rsidR="005F274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5D31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DB213F">
              <w:rPr>
                <w:rFonts w:ascii="Arial Narrow" w:hAnsi="Arial Narrow" w:cs="Arial Narrow"/>
                <w:b/>
                <w:sz w:val="32"/>
                <w:szCs w:val="32"/>
              </w:rPr>
              <w:t>Losos na másle, brambory, kompot</w:t>
            </w:r>
          </w:p>
          <w:p w14:paraId="4D935E28" w14:textId="1882CDD0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88491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Hanácké koláče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4A64743F" w:rsidR="00D27B73" w:rsidRPr="00F36D1B" w:rsidRDefault="00B95913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B95913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Sýr Lučina </w:t>
            </w:r>
            <w:proofErr w:type="spellStart"/>
            <w:r w:rsidRPr="00B95913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jogurtina</w:t>
            </w:r>
            <w:proofErr w:type="spellEnd"/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1ks</w:t>
            </w:r>
            <w:r w:rsidRPr="00B95913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5F99AA70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7.11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25B402FD" w:rsidR="000B4156" w:rsidRPr="000B4156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757A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paštika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14A36892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629D33" w14:textId="6ECECCE8" w:rsidR="00D41D57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6246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uzená</w:t>
            </w:r>
          </w:p>
          <w:p w14:paraId="4D935E38" w14:textId="7B977771" w:rsidR="00876993" w:rsidRPr="002205C0" w:rsidRDefault="007D54E3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Zapečené těstoviny s uzeným masem</w:t>
            </w:r>
            <w:r w:rsidR="0021318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BD0D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zákusek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6AB8A" w14:textId="6B946702" w:rsidR="00BA2A8E" w:rsidRPr="00C01878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B050"/>
                <w:sz w:val="28"/>
                <w:szCs w:val="28"/>
              </w:rPr>
            </w:pPr>
            <w:r w:rsidRPr="00150E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D06E8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17C6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Brambory s máslem, </w:t>
            </w:r>
            <w:r w:rsidR="0080314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kyška</w:t>
            </w:r>
          </w:p>
          <w:p w14:paraId="6C74CD75" w14:textId="77777777" w:rsidR="007C4054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9B7367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2. </w:t>
            </w:r>
            <w:r w:rsidR="007C4054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Jitrnička s octem a cibulí,</w:t>
            </w:r>
          </w:p>
          <w:p w14:paraId="4D935E3A" w14:textId="691A0F67" w:rsidR="00BA2A8E" w:rsidRPr="00150E05" w:rsidRDefault="007C4054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   chléb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37D94A03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53F17588" w:rsidR="0069695B" w:rsidRPr="0069695B" w:rsidRDefault="00BA2A8E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DD586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37B1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máslo, tvarohový Míša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25F6CE36" w:rsidR="002F73DD" w:rsidRPr="003012F3" w:rsidRDefault="00282919" w:rsidP="0046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Kompot </w:t>
            </w:r>
            <w:r w:rsidRPr="003012F3">
              <w:rPr>
                <w:rFonts w:ascii="Arial Narrow" w:hAnsi="Arial Narrow" w:cs="Arial Narrow"/>
                <w:color w:val="000000"/>
                <w:sz w:val="28"/>
                <w:szCs w:val="28"/>
              </w:rPr>
              <w:t>(ks)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E34991" w14:textId="46D106AD" w:rsidR="00D41D57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8527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D21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jarní</w:t>
            </w:r>
          </w:p>
          <w:p w14:paraId="0CFBA57D" w14:textId="740A7762" w:rsidR="006377E9" w:rsidRDefault="00C30C36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Játrová omáčka, knedlík</w:t>
            </w:r>
            <w:r w:rsidR="00F642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49" w14:textId="186CB335" w:rsidR="00B53B00" w:rsidRPr="006148C1" w:rsidRDefault="00B53B00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10C8728E" w:rsidR="00EA5804" w:rsidRPr="00335A85" w:rsidRDefault="00C45FAC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53365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Pečená krkovička</w:t>
            </w:r>
            <w:r w:rsidR="00463B1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  <w:r w:rsidRPr="0053365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chléb, okurek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60F23001" w:rsidR="00BA2A8E" w:rsidRPr="00460055" w:rsidRDefault="0076313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5D2EE09C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D31D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6A7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  <w:r w:rsidR="006D3E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1CDC6E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62767" w14:textId="4472ADA5" w:rsidR="001F6B52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E14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masem a nudlemi</w:t>
            </w:r>
          </w:p>
          <w:p w14:paraId="4D935E59" w14:textId="24ED3298" w:rsidR="008369DA" w:rsidRPr="001F0A84" w:rsidRDefault="001F6B52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Záhorácký vepřový závitek, brambory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4516C615" w:rsidR="000254D7" w:rsidRPr="00A725C4" w:rsidRDefault="00710DA2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994C4A">
              <w:rPr>
                <w:rFonts w:ascii="Arial Narrow" w:hAnsi="Arial Narrow" w:cs="Arial Narrow"/>
                <w:b/>
                <w:sz w:val="32"/>
                <w:szCs w:val="32"/>
              </w:rPr>
              <w:t>Sýr Camembert plísňový</w:t>
            </w:r>
            <w:r w:rsidR="000254D7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1ks, </w:t>
            </w:r>
            <w:r w:rsidR="000254D7" w:rsidRPr="00994C4A">
              <w:rPr>
                <w:rFonts w:ascii="Arial Narrow" w:hAnsi="Arial Narrow" w:cs="Arial Narrow"/>
                <w:b/>
                <w:sz w:val="32"/>
                <w:szCs w:val="32"/>
              </w:rPr>
              <w:t>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D" w14:textId="69D3E5AB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4EC734DA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8F3688">
              <w:rPr>
                <w:rFonts w:ascii="Arial Narrow" w:hAnsi="Arial Narrow" w:cs="Arial Narrow"/>
                <w:color w:val="000000"/>
                <w:sz w:val="24"/>
                <w:szCs w:val="24"/>
              </w:rPr>
              <w:t>8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7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5"/>
  </w:num>
  <w:num w:numId="15" w16cid:durableId="1310088210">
    <w:abstractNumId w:val="26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4"/>
  </w:num>
  <w:num w:numId="27" w16cid:durableId="1058480036">
    <w:abstractNumId w:val="0"/>
  </w:num>
  <w:num w:numId="28" w16cid:durableId="1961186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4F7E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131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645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7</cp:revision>
  <cp:lastPrinted>2025-09-02T10:58:00Z</cp:lastPrinted>
  <dcterms:created xsi:type="dcterms:W3CDTF">2025-10-08T06:03:00Z</dcterms:created>
  <dcterms:modified xsi:type="dcterms:W3CDTF">2025-10-08T06:06:00Z</dcterms:modified>
</cp:coreProperties>
</file>