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18DCD69F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ÍDELNÍ LÍSTEK 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CD11B7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6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C045E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63529C42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7466C647" w:rsidR="0095313B" w:rsidRPr="0095313B" w:rsidRDefault="00D42B5E" w:rsidP="004534F2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135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probio kaše </w:t>
            </w:r>
            <w:r w:rsidR="009B10A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18896413" w:rsidR="00C8615A" w:rsidRPr="00D704CD" w:rsidRDefault="00AF4DA6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 zakysaný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D5B693" w14:textId="54F329FB" w:rsidR="00F97963" w:rsidRDefault="00D42B5E" w:rsidP="00CD1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D70D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houbová</w:t>
            </w:r>
          </w:p>
          <w:p w14:paraId="550784E1" w14:textId="77777777" w:rsidR="00C045EF" w:rsidRDefault="00D01FDC" w:rsidP="00CD1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Pečené kuře, </w:t>
            </w:r>
            <w:r w:rsidR="00C045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DEC" w14:textId="2E3F5277" w:rsidR="00785A3F" w:rsidRPr="00567E7E" w:rsidRDefault="00D01FDC" w:rsidP="00CD1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mrkvový salát</w:t>
            </w:r>
            <w:r w:rsidR="00C045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r w:rsidR="00C07FE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ovocný džus 0,3l  </w:t>
            </w:r>
            <w:r w:rsidR="001D42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D70F7" w14:textId="77777777" w:rsidR="00D41FF7" w:rsidRDefault="00CB3A6E" w:rsidP="0052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Bramborový guláš</w:t>
            </w:r>
          </w:p>
          <w:p w14:paraId="4D935DEF" w14:textId="6EF354B5" w:rsidR="00784DD4" w:rsidRPr="00D41FF7" w:rsidRDefault="00D41FF7" w:rsidP="00D4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 w:rsidRPr="00D41FF7">
              <w:rPr>
                <w:rFonts w:ascii="Arial Narrow" w:hAnsi="Arial Narrow" w:cs="Arial Narrow"/>
                <w:bCs/>
                <w:sz w:val="28"/>
                <w:szCs w:val="28"/>
              </w:rPr>
              <w:t>(forma kaše)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4A73E120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11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51B1F" w14:textId="77777777" w:rsidR="009A4080" w:rsidRDefault="0042422D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9A40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06B8D470" w:rsidR="003061F1" w:rsidRPr="003061F1" w:rsidRDefault="009A4080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koláčky s tvarohem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5D3A97EA" w:rsidR="000536F9" w:rsidRPr="001A7EA4" w:rsidRDefault="00F017A2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D41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6C18E995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C7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 těstovinou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4D935E04" w14:textId="1C968CD6" w:rsidR="00884914" w:rsidRPr="00884914" w:rsidRDefault="001659B3" w:rsidP="00D4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Koprová omáčka, hovězí vařené, </w:t>
            </w:r>
            <w:r w:rsidR="006B5CC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076CC146" w:rsidR="00720902" w:rsidRPr="00720902" w:rsidRDefault="00447EDB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banánovou příchutí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51687BEC" w:rsidR="00BA2A8E" w:rsidRDefault="00F41EF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12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BEDF22" w14:textId="77777777" w:rsidR="00C350AF" w:rsidRDefault="00BA2A8E" w:rsidP="00C3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Bílá káva, čaj, </w:t>
            </w:r>
          </w:p>
          <w:p w14:paraId="4D935E12" w14:textId="736200A0" w:rsidR="000E408D" w:rsidRPr="000E408D" w:rsidRDefault="00C350AF" w:rsidP="00C3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 kaše vanilková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7077BE69" w:rsidR="00234BDA" w:rsidRPr="00CB7576" w:rsidRDefault="00B4364E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D41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AA1E1C" w14:textId="39EEF8A8" w:rsidR="00F7348F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94C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 vaječné jíšky</w:t>
            </w:r>
          </w:p>
          <w:p w14:paraId="1C583F1E" w14:textId="77777777" w:rsidR="00BD5286" w:rsidRDefault="00F90740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maso v k</w:t>
            </w:r>
            <w:r w:rsidR="00F46D6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edlubnách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16" w14:textId="1B440A9F" w:rsidR="0045391C" w:rsidRPr="00F90740" w:rsidRDefault="00F71085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D41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kaše, 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17EB3D" w14:textId="5F2EDF41" w:rsidR="00BD5286" w:rsidRDefault="000A0E13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Zapékaná rýže s</w:t>
            </w:r>
            <w:r w:rsidR="00BD5286">
              <w:rPr>
                <w:rFonts w:ascii="Arial Narrow" w:hAnsi="Arial Narrow" w:cs="Arial Narrow"/>
                <w:b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jablky</w:t>
            </w:r>
          </w:p>
          <w:p w14:paraId="4D935E18" w14:textId="582DFB14" w:rsidR="00F46D65" w:rsidRPr="00BD5286" w:rsidRDefault="00BD5286" w:rsidP="00BD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 w:val="28"/>
                <w:szCs w:val="28"/>
              </w:rPr>
            </w:pPr>
            <w:r w:rsidRPr="00BD5286">
              <w:rPr>
                <w:rFonts w:ascii="Arial Narrow" w:hAnsi="Arial Narrow" w:cs="Arial Narrow"/>
                <w:bCs/>
                <w:sz w:val="28"/>
                <w:szCs w:val="28"/>
              </w:rPr>
              <w:t>(forma kaše)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58BC0F4C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41EF0">
              <w:rPr>
                <w:rFonts w:ascii="Arial" w:hAnsi="Arial" w:cs="Arial"/>
                <w:b/>
                <w:bCs/>
                <w:sz w:val="26"/>
                <w:szCs w:val="26"/>
              </w:rPr>
              <w:t>13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B56C5C" w14:textId="77777777" w:rsidR="00C350AF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C350A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24" w14:textId="23CE26DB" w:rsidR="006743DC" w:rsidRPr="00295542" w:rsidRDefault="00C350AF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7C878646" w:rsidR="00A632A1" w:rsidRPr="00756C3B" w:rsidRDefault="003749AB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Ovocná kapsička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6EF97C2A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85953">
              <w:rPr>
                <w:rFonts w:ascii="Arial Narrow" w:hAnsi="Arial Narrow" w:cs="Arial Narrow"/>
                <w:b/>
                <w:sz w:val="32"/>
                <w:szCs w:val="32"/>
              </w:rPr>
              <w:t>zeleninová</w:t>
            </w:r>
            <w:r w:rsidR="00C61F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0C69F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D0D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BB21CC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 w:rsidR="00F70F36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4D935E28" w14:textId="693E9953" w:rsidR="00BA2A8E" w:rsidRPr="00D95BAF" w:rsidRDefault="00ED326C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BD5286">
              <w:rPr>
                <w:rFonts w:ascii="Arial Narrow" w:hAnsi="Arial Narrow" w:cs="Arial Narrow"/>
                <w:b/>
                <w:sz w:val="32"/>
                <w:szCs w:val="32"/>
              </w:rPr>
              <w:t>Koláče s ovocem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155043E4" w:rsidR="00D27B73" w:rsidRPr="00F36D1B" w:rsidRDefault="00536CB4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536CB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Sýr Almette tvarohový s</w:t>
            </w:r>
            <w:r w:rsidR="00BD528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 </w:t>
            </w:r>
            <w:r w:rsidRPr="00536CB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jogurtem</w:t>
            </w:r>
            <w:r w:rsidR="00BD528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šlehaný s máslem, pečivo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6A453D02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41EF0">
              <w:rPr>
                <w:rFonts w:ascii="Arial" w:hAnsi="Arial" w:cs="Arial"/>
                <w:b/>
                <w:bCs/>
                <w:sz w:val="26"/>
                <w:szCs w:val="26"/>
              </w:rPr>
              <w:t>14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3D0F51A0" w:rsidR="00AB4CA6" w:rsidRPr="00AB4CA6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BD52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medové máslo šlehané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3A5136D0" w:rsidR="00727B49" w:rsidRPr="00B7590F" w:rsidRDefault="00A632A1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Mléčná krupička s </w:t>
            </w:r>
            <w:r w:rsidR="00E01A82"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grankem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CD8DFD" w14:textId="4325C2E2" w:rsidR="00876993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003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brokolicový krém</w:t>
            </w:r>
            <w:r w:rsidR="006246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8" w14:textId="64B1DE7D" w:rsidR="00F7348F" w:rsidRPr="002205C0" w:rsidRDefault="00D03521" w:rsidP="00BD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Holandský řízek</w:t>
            </w:r>
            <w:r w:rsidR="00BD52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bramborová kaše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05FDF310" w:rsidR="00BA2A8E" w:rsidRPr="00150E05" w:rsidRDefault="00BE55DB" w:rsidP="00BE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Cheesecake krém citronový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1E41F7FB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41EF0">
              <w:rPr>
                <w:rFonts w:ascii="Arial" w:hAnsi="Arial" w:cs="Arial"/>
                <w:b/>
                <w:bCs/>
                <w:sz w:val="26"/>
                <w:szCs w:val="26"/>
              </w:rPr>
              <w:t>15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0198A8AC" w:rsidR="004534F2" w:rsidRPr="004534F2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DE32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jogurt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68B82CF4" w:rsidR="002F73DD" w:rsidRPr="00B7590F" w:rsidRDefault="00994B6C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Dezert Monte snack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07A622" w14:textId="2E43FAED" w:rsidR="002B7E92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7778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pohanková</w:t>
            </w:r>
          </w:p>
          <w:p w14:paraId="4D935E49" w14:textId="7680C180" w:rsidR="00B53B00" w:rsidRPr="006148C1" w:rsidRDefault="000B5ECD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Králík </w:t>
            </w:r>
            <w:r w:rsidR="006735B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zadělávaný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464A4E68" w:rsidR="00EA5804" w:rsidRPr="00833A50" w:rsidRDefault="006A24E8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Ovesná kaše s posypkou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0FFC281A" w:rsidR="00BA2A8E" w:rsidRPr="00460055" w:rsidRDefault="00F41EF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16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0E9A0550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9A40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bábovka třená</w:t>
            </w:r>
            <w:r w:rsidR="00D31D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63D43C3B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BD52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F1DFF" w14:textId="2E8AAECC" w:rsidR="00C0229D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C0C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slepičí s masem a nudlemi</w:t>
            </w:r>
          </w:p>
          <w:p w14:paraId="4D935E59" w14:textId="010B469B" w:rsidR="008369DA" w:rsidRPr="00092323" w:rsidRDefault="003939F3" w:rsidP="00AC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žebírko přírodní, </w:t>
            </w:r>
            <w:r w:rsidR="002245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BD52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BD52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r w:rsidR="00ED326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BD52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7CC433EF" w:rsidR="000254D7" w:rsidRPr="00A725C4" w:rsidRDefault="009E60B1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Pudink s piškoty a kompotem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CEBD4AA" w14:textId="77777777" w:rsidR="00A75215" w:rsidRDefault="00A7521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2D3DF4FA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270724FE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terapeut)                                                                                                                                                           Dne </w:t>
            </w:r>
            <w:r w:rsidR="002E768C">
              <w:rPr>
                <w:rFonts w:ascii="Arial Narrow" w:hAnsi="Arial Narrow" w:cs="Arial Narrow"/>
                <w:color w:val="000000"/>
                <w:sz w:val="24"/>
                <w:szCs w:val="24"/>
              </w:rPr>
              <w:t>15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5"/>
  </w:num>
  <w:num w:numId="2" w16cid:durableId="1195002990">
    <w:abstractNumId w:val="14"/>
  </w:num>
  <w:num w:numId="3" w16cid:durableId="1141997419">
    <w:abstractNumId w:val="19"/>
  </w:num>
  <w:num w:numId="4" w16cid:durableId="666860626">
    <w:abstractNumId w:val="8"/>
  </w:num>
  <w:num w:numId="5" w16cid:durableId="1694844368">
    <w:abstractNumId w:val="27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6"/>
  </w:num>
  <w:num w:numId="10" w16cid:durableId="1533686396">
    <w:abstractNumId w:val="4"/>
  </w:num>
  <w:num w:numId="11" w16cid:durableId="616640503">
    <w:abstractNumId w:val="21"/>
  </w:num>
  <w:num w:numId="12" w16cid:durableId="1969192651">
    <w:abstractNumId w:val="11"/>
  </w:num>
  <w:num w:numId="13" w16cid:durableId="1146049014">
    <w:abstractNumId w:val="7"/>
  </w:num>
  <w:num w:numId="14" w16cid:durableId="1032725726">
    <w:abstractNumId w:val="25"/>
  </w:num>
  <w:num w:numId="15" w16cid:durableId="1310088210">
    <w:abstractNumId w:val="26"/>
  </w:num>
  <w:num w:numId="16" w16cid:durableId="40716555">
    <w:abstractNumId w:val="18"/>
  </w:num>
  <w:num w:numId="17" w16cid:durableId="525992757">
    <w:abstractNumId w:val="13"/>
  </w:num>
  <w:num w:numId="18" w16cid:durableId="1218320206">
    <w:abstractNumId w:val="22"/>
  </w:num>
  <w:num w:numId="19" w16cid:durableId="1318850236">
    <w:abstractNumId w:val="20"/>
  </w:num>
  <w:num w:numId="20" w16cid:durableId="906302325">
    <w:abstractNumId w:val="3"/>
  </w:num>
  <w:num w:numId="21" w16cid:durableId="496464769">
    <w:abstractNumId w:val="17"/>
  </w:num>
  <w:num w:numId="22" w16cid:durableId="93982967">
    <w:abstractNumId w:val="12"/>
  </w:num>
  <w:num w:numId="23" w16cid:durableId="1529684175">
    <w:abstractNumId w:val="2"/>
  </w:num>
  <w:num w:numId="24" w16cid:durableId="184825839">
    <w:abstractNumId w:val="10"/>
  </w:num>
  <w:num w:numId="25" w16cid:durableId="125586159">
    <w:abstractNumId w:val="9"/>
  </w:num>
  <w:num w:numId="26" w16cid:durableId="1861620992">
    <w:abstractNumId w:val="24"/>
  </w:num>
  <w:num w:numId="27" w16cid:durableId="1058480036">
    <w:abstractNumId w:val="0"/>
  </w:num>
  <w:num w:numId="28" w16cid:durableId="1961186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36B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3D"/>
    <w:rsid w:val="0009709D"/>
    <w:rsid w:val="00097D38"/>
    <w:rsid w:val="00097D75"/>
    <w:rsid w:val="000A0583"/>
    <w:rsid w:val="000A0E1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71E5"/>
    <w:rsid w:val="000B755A"/>
    <w:rsid w:val="000B75FF"/>
    <w:rsid w:val="000B7632"/>
    <w:rsid w:val="000B7C1D"/>
    <w:rsid w:val="000B7CE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8C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0CB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47EDB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4F2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4F7E"/>
    <w:rsid w:val="00485953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A58"/>
    <w:rsid w:val="00533D31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C2C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0A1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5B0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9EA"/>
    <w:rsid w:val="006A0E4F"/>
    <w:rsid w:val="006A1040"/>
    <w:rsid w:val="006A1371"/>
    <w:rsid w:val="006A1419"/>
    <w:rsid w:val="006A18EF"/>
    <w:rsid w:val="006A19C8"/>
    <w:rsid w:val="006A1C52"/>
    <w:rsid w:val="006A24E8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54"/>
    <w:rsid w:val="007C4086"/>
    <w:rsid w:val="007C413E"/>
    <w:rsid w:val="007C454E"/>
    <w:rsid w:val="007C4A0C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4E3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14E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C01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A4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A91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C04"/>
    <w:rsid w:val="009B051E"/>
    <w:rsid w:val="009B0691"/>
    <w:rsid w:val="009B0819"/>
    <w:rsid w:val="009B08CE"/>
    <w:rsid w:val="009B0F41"/>
    <w:rsid w:val="009B10A9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0B1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5FC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BCE"/>
    <w:rsid w:val="00AB3D3C"/>
    <w:rsid w:val="00AB3E41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86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5DB"/>
    <w:rsid w:val="00BE57B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5EF"/>
    <w:rsid w:val="00C04650"/>
    <w:rsid w:val="00C04807"/>
    <w:rsid w:val="00C050C4"/>
    <w:rsid w:val="00C0530D"/>
    <w:rsid w:val="00C055DD"/>
    <w:rsid w:val="00C05DA4"/>
    <w:rsid w:val="00C065D7"/>
    <w:rsid w:val="00C068C1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0AF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797"/>
    <w:rsid w:val="00C76A92"/>
    <w:rsid w:val="00C76AC8"/>
    <w:rsid w:val="00C76CBF"/>
    <w:rsid w:val="00C76CFA"/>
    <w:rsid w:val="00C778A1"/>
    <w:rsid w:val="00C77923"/>
    <w:rsid w:val="00C77A81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11B7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1FF7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27E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1A82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26C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65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6FC"/>
    <w:rsid w:val="00F82876"/>
    <w:rsid w:val="00F82D49"/>
    <w:rsid w:val="00F82FE2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803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12</cp:revision>
  <cp:lastPrinted>2025-09-02T10:58:00Z</cp:lastPrinted>
  <dcterms:created xsi:type="dcterms:W3CDTF">2025-10-15T05:31:00Z</dcterms:created>
  <dcterms:modified xsi:type="dcterms:W3CDTF">2025-10-15T06:10:00Z</dcterms:modified>
</cp:coreProperties>
</file>