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17902288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ÍDELNÍ LÍSTEK 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D453AD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7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4203343C" w:rsidR="00D42B5E" w:rsidRPr="005B607C" w:rsidRDefault="00F41EF0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D453AD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2954B5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7ED1ACB9" w:rsidR="0095313B" w:rsidRPr="0095313B" w:rsidRDefault="00D42B5E" w:rsidP="004534F2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C35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závin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60BC2F00" w:rsidR="00C8615A" w:rsidRPr="00D704CD" w:rsidRDefault="007609C1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Pribináček </w:t>
            </w: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natur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C8E50B" w14:textId="176C6944" w:rsidR="00E05A14" w:rsidRDefault="00D42B5E" w:rsidP="00814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72355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 těstovinou</w:t>
            </w:r>
          </w:p>
          <w:p w14:paraId="4D935DEC" w14:textId="2B280E89" w:rsidR="00785A3F" w:rsidRPr="00CE488E" w:rsidRDefault="00043FA5" w:rsidP="0093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Kachní stehno pečené, červené zelí, </w:t>
            </w:r>
            <w:r w:rsidR="0051626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bramborový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 w:rsidR="000A0F3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pivo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54482CFE" w:rsidR="00784DD4" w:rsidRPr="00784DD4" w:rsidRDefault="009A0DBB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 w:rsidRPr="00CD6458">
              <w:rPr>
                <w:rFonts w:ascii="Arial Narrow" w:hAnsi="Arial Narrow" w:cs="Arial Narrow"/>
                <w:b/>
                <w:sz w:val="32"/>
                <w:szCs w:val="32"/>
              </w:rPr>
              <w:t>Sýr ementálského</w:t>
            </w:r>
            <w:r w:rsidR="0027450B" w:rsidRPr="00CD6458">
              <w:rPr>
                <w:rFonts w:ascii="Arial Narrow" w:hAnsi="Arial Narrow" w:cs="Arial Narrow"/>
                <w:b/>
                <w:sz w:val="32"/>
                <w:szCs w:val="32"/>
              </w:rPr>
              <w:t xml:space="preserve"> typu </w:t>
            </w:r>
            <w:proofErr w:type="spellStart"/>
            <w:r w:rsidR="0027450B" w:rsidRPr="00CD6458">
              <w:rPr>
                <w:rFonts w:ascii="Arial Narrow" w:hAnsi="Arial Narrow" w:cs="Arial Narrow"/>
                <w:b/>
                <w:sz w:val="32"/>
                <w:szCs w:val="32"/>
              </w:rPr>
              <w:t>Lacki</w:t>
            </w:r>
            <w:proofErr w:type="spellEnd"/>
            <w:r w:rsidR="0027450B" w:rsidRPr="00CD645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proofErr w:type="spellStart"/>
            <w:r w:rsidR="0027450B" w:rsidRPr="00CD6458">
              <w:rPr>
                <w:rFonts w:ascii="Arial Narrow" w:hAnsi="Arial Narrow" w:cs="Arial Narrow"/>
                <w:b/>
                <w:sz w:val="32"/>
                <w:szCs w:val="32"/>
              </w:rPr>
              <w:t>Dammer</w:t>
            </w:r>
            <w:proofErr w:type="spellEnd"/>
            <w:r w:rsidR="0027450B" w:rsidRPr="00CD6458">
              <w:rPr>
                <w:rFonts w:ascii="Arial Narrow" w:hAnsi="Arial Narrow" w:cs="Arial Narrow"/>
                <w:b/>
              </w:rPr>
              <w:t xml:space="preserve"> </w:t>
            </w:r>
            <w:r w:rsidR="0027450B" w:rsidRPr="00CD6458">
              <w:rPr>
                <w:rFonts w:ascii="Arial Narrow" w:hAnsi="Arial Narrow" w:cs="Arial Narrow"/>
                <w:bCs/>
                <w:sz w:val="28"/>
                <w:szCs w:val="28"/>
              </w:rPr>
              <w:t xml:space="preserve">(1ks, 100g) </w:t>
            </w:r>
            <w:r w:rsidR="0027450B" w:rsidRPr="00CD6458">
              <w:rPr>
                <w:rFonts w:ascii="Arial Narrow" w:hAnsi="Arial Narrow" w:cs="Arial Narrow"/>
                <w:b/>
                <w:sz w:val="32"/>
                <w:szCs w:val="32"/>
              </w:rPr>
              <w:t>, máslo, chléb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7F8FBABE" w:rsidR="00D42B5E" w:rsidRPr="005B607C" w:rsidRDefault="00F41EF0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FF" w14:textId="562BA657" w:rsidR="00F5788F" w:rsidRPr="00F5788F" w:rsidRDefault="0042422D" w:rsidP="007A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A718A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pečivo,</w:t>
            </w:r>
            <w:r w:rsidR="00F810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C2D3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celerová pomazánka</w:t>
            </w:r>
            <w:r w:rsidR="00991D1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991D15" w:rsidRPr="00991D15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r w:rsidR="00E67BD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E67BD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Actimel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1213028F" w:rsidR="00341179" w:rsidRPr="00341179" w:rsidRDefault="00A860EA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</w:t>
            </w:r>
            <w:r w:rsidR="0047038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oc</w:t>
            </w:r>
            <w:r w:rsidR="0042501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E55B70" w14:textId="04A9F70B" w:rsidR="00FC5DD3" w:rsidRPr="002D564A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C656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B0AF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 červené čočky</w:t>
            </w:r>
            <w:r w:rsidR="009C78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4571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A45D8" w:rsidRPr="002D564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14:paraId="64B62899" w14:textId="77777777" w:rsidR="000809B9" w:rsidRDefault="00884914" w:rsidP="0071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8849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12AC3" w:rsidRPr="00712AC3">
              <w:rPr>
                <w:rFonts w:ascii="Arial Narrow" w:hAnsi="Arial Narrow" w:cs="Arial Narrow"/>
                <w:b/>
                <w:sz w:val="32"/>
                <w:szCs w:val="32"/>
              </w:rPr>
              <w:t>Dušený špenát, vepř</w:t>
            </w:r>
            <w:r w:rsidR="000809B9">
              <w:rPr>
                <w:rFonts w:ascii="Arial Narrow" w:hAnsi="Arial Narrow" w:cs="Arial Narrow"/>
                <w:b/>
                <w:sz w:val="32"/>
                <w:szCs w:val="32"/>
              </w:rPr>
              <w:t>ové</w:t>
            </w:r>
            <w:r w:rsidR="00712AC3" w:rsidRPr="00712AC3">
              <w:rPr>
                <w:rFonts w:ascii="Arial Narrow" w:hAnsi="Arial Narrow" w:cs="Arial Narrow"/>
                <w:b/>
                <w:sz w:val="32"/>
                <w:szCs w:val="32"/>
              </w:rPr>
              <w:t xml:space="preserve"> výpečky,</w:t>
            </w:r>
          </w:p>
          <w:p w14:paraId="1C171FBB" w14:textId="1B23B0AA" w:rsidR="00884914" w:rsidRPr="00712AC3" w:rsidRDefault="000809B9" w:rsidP="0071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="00712AC3" w:rsidRPr="00712AC3">
              <w:rPr>
                <w:rFonts w:ascii="Arial Narrow" w:hAnsi="Arial Narrow" w:cs="Arial Narrow"/>
                <w:b/>
                <w:sz w:val="32"/>
                <w:szCs w:val="32"/>
              </w:rPr>
              <w:t xml:space="preserve"> brambory</w:t>
            </w:r>
          </w:p>
          <w:p w14:paraId="4D935E04" w14:textId="20F6EFAA" w:rsidR="00884914" w:rsidRPr="00884914" w:rsidRDefault="00884914" w:rsidP="0071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88491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2.</w:t>
            </w:r>
            <w:r w:rsidR="002A1EB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  <w:r w:rsidR="00CA5462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Rybí filé pečené</w:t>
            </w:r>
            <w:r w:rsidR="00D86352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 brambory, kompot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F63384" w14:textId="77777777" w:rsidR="0043692A" w:rsidRDefault="0054366A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43692A">
              <w:rPr>
                <w:rFonts w:ascii="Arial Narrow" w:hAnsi="Arial Narrow" w:cs="Arial Narrow"/>
                <w:b/>
                <w:sz w:val="32"/>
                <w:szCs w:val="32"/>
              </w:rPr>
              <w:t>Rychtářova</w:t>
            </w:r>
            <w:r w:rsidR="00887C3A" w:rsidRPr="0043692A">
              <w:rPr>
                <w:rFonts w:ascii="Arial Narrow" w:hAnsi="Arial Narrow" w:cs="Arial Narrow"/>
                <w:b/>
                <w:sz w:val="32"/>
                <w:szCs w:val="32"/>
              </w:rPr>
              <w:t xml:space="preserve"> pochoutka</w:t>
            </w:r>
            <w:r w:rsidR="00887C3A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</w:p>
          <w:p w14:paraId="4D935E05" w14:textId="3BCB8A63" w:rsidR="00887C3A" w:rsidRPr="00720902" w:rsidRDefault="00887C3A" w:rsidP="0099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Cs/>
                <w:sz w:val="28"/>
                <w:szCs w:val="28"/>
              </w:rPr>
              <w:t>(1ks, 100g)</w:t>
            </w:r>
            <w:r w:rsidRPr="0043692A">
              <w:rPr>
                <w:rFonts w:ascii="Arial Narrow" w:hAnsi="Arial Narrow" w:cs="Arial Narrow"/>
                <w:b/>
                <w:sz w:val="32"/>
                <w:szCs w:val="32"/>
              </w:rPr>
              <w:t>, máslo, chléb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2C897356" w:rsidR="00BA2A8E" w:rsidRDefault="00F41EF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5A366844" w:rsidR="009B1AEE" w:rsidRPr="009B1AEE" w:rsidRDefault="00BA2A8E" w:rsidP="0099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48489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proofErr w:type="spellStart"/>
            <w:r w:rsidR="009242B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nutela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2391F6" w14:textId="77777777" w:rsidR="00470386" w:rsidRDefault="00470386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Oveska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 jablky a skořicí</w:t>
            </w:r>
          </w:p>
          <w:p w14:paraId="4D935E13" w14:textId="0EA341F8" w:rsidR="00234BDA" w:rsidRPr="00CB7576" w:rsidRDefault="00470386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341179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(kapsička)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022372" w14:textId="6BD1BE3A" w:rsidR="00D86352" w:rsidRDefault="00BA2A8E" w:rsidP="0007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56545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E77C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česneková</w:t>
            </w:r>
          </w:p>
          <w:p w14:paraId="1936FEA9" w14:textId="661AD6E9" w:rsidR="00581647" w:rsidRDefault="009C525C" w:rsidP="0007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Kuřecí plátek na hříbkách, </w:t>
            </w:r>
            <w:r w:rsidR="00D8635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rýže</w:t>
            </w:r>
            <w:r w:rsidR="0057157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dušená</w:t>
            </w:r>
            <w:r w:rsidR="005816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16" w14:textId="2283112F" w:rsidR="0045391C" w:rsidRPr="00F90740" w:rsidRDefault="00581647" w:rsidP="0007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zeleninový salát, zákusek</w:t>
            </w:r>
            <w:r w:rsidR="00994C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038026" w14:textId="5B158D31" w:rsidR="0040017B" w:rsidRDefault="006D7CFF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6D7CF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374C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34667F">
              <w:rPr>
                <w:rFonts w:ascii="Arial Narrow" w:hAnsi="Arial Narrow" w:cs="Arial Narrow"/>
                <w:b/>
                <w:sz w:val="32"/>
                <w:szCs w:val="32"/>
              </w:rPr>
              <w:t>Varmuža, chléb</w:t>
            </w:r>
            <w:r w:rsidR="009568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45B0CC4D" w14:textId="77777777" w:rsidR="00AD36D8" w:rsidRDefault="00D012CA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D012C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7E4F6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Zrající sýr s modrou plísní</w:t>
            </w:r>
          </w:p>
          <w:p w14:paraId="4D935E18" w14:textId="71EFF306" w:rsidR="00D012CA" w:rsidRPr="006D7CFF" w:rsidRDefault="00AD36D8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 </w:t>
            </w:r>
            <w:r w:rsidRPr="00AD36D8">
              <w:rPr>
                <w:rFonts w:ascii="Arial Narrow" w:hAnsi="Arial Narrow" w:cs="Arial Narrow"/>
                <w:bCs/>
                <w:color w:val="EE0000"/>
                <w:sz w:val="32"/>
                <w:szCs w:val="32"/>
              </w:rPr>
              <w:t>1ks</w:t>
            </w: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 máslo, chléb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28BB0E98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6CEBABA6" w:rsidR="006743DC" w:rsidRPr="007A1C88" w:rsidRDefault="00BA2A8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7A1C8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zakysaná smetana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1B507550" w:rsidR="00A632A1" w:rsidRPr="00756C3B" w:rsidRDefault="00C032F7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4D49EBFA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B94F09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proofErr w:type="spellStart"/>
            <w:r w:rsidR="00B94F09">
              <w:rPr>
                <w:rFonts w:ascii="Arial Narrow" w:hAnsi="Arial Narrow" w:cs="Arial Narrow"/>
                <w:b/>
                <w:sz w:val="32"/>
                <w:szCs w:val="32"/>
              </w:rPr>
              <w:t>džovany</w:t>
            </w:r>
            <w:proofErr w:type="spellEnd"/>
            <w:r w:rsidR="00AA008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C61F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0C69F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9D0D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BB21CC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 w:rsidR="00F70F36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1F13D7FC" w14:textId="7E53A8FA" w:rsidR="005F274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D95BA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5D31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BA13E1">
              <w:rPr>
                <w:rFonts w:ascii="Arial Narrow" w:hAnsi="Arial Narrow" w:cs="Arial Narrow"/>
                <w:b/>
                <w:sz w:val="32"/>
                <w:szCs w:val="32"/>
              </w:rPr>
              <w:t xml:space="preserve">Vepřové po italsku, </w:t>
            </w:r>
            <w:r w:rsidR="00FB22DB">
              <w:rPr>
                <w:rFonts w:ascii="Arial Narrow" w:hAnsi="Arial Narrow" w:cs="Arial Narrow"/>
                <w:b/>
                <w:sz w:val="32"/>
                <w:szCs w:val="32"/>
              </w:rPr>
              <w:t>těstoviny</w:t>
            </w:r>
          </w:p>
          <w:p w14:paraId="4D935E28" w14:textId="0E6EA264" w:rsidR="00BA2A8E" w:rsidRPr="00D95BA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03123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</w:t>
            </w:r>
            <w:r w:rsidR="009F1FCD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Kynuté knedlíky s povidly a mákem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4479F051" w:rsidR="00D27B73" w:rsidRPr="00F36D1B" w:rsidRDefault="00C33CE3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830C5D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Šunková pěna</w:t>
            </w:r>
            <w:r w:rsidR="00830C5D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(ks)</w:t>
            </w:r>
            <w:r w:rsidR="00830C5D" w:rsidRPr="00830C5D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830C5D" w:rsidRPr="0057157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chléb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145E9B0B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21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59D7855B" w:rsidR="00AB4CA6" w:rsidRPr="00AB4CA6" w:rsidRDefault="00BA2A8E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7D42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tavený sýr</w:t>
            </w:r>
            <w:r w:rsidR="007A1C8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A1C88" w:rsidRPr="007A1C88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1BF3D1F5" w:rsidR="00727B49" w:rsidRPr="00F83755" w:rsidRDefault="00F83755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F837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AD882E" w14:textId="47C00D3C" w:rsidR="00D86352" w:rsidRDefault="00BA2A8E" w:rsidP="00D0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B54B7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mrkvový krém</w:t>
            </w:r>
          </w:p>
          <w:p w14:paraId="37AD5253" w14:textId="77777777" w:rsidR="00BA5294" w:rsidRDefault="007E2970" w:rsidP="00D0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Pštrosí vejce, bramborová kaše, </w:t>
            </w:r>
          </w:p>
          <w:p w14:paraId="4D935E38" w14:textId="281B3AD9" w:rsidR="00F7348F" w:rsidRPr="002205C0" w:rsidRDefault="00BA5294" w:rsidP="00D0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zeleninový salát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A6AB8A" w14:textId="7FB78C84" w:rsidR="00BA2A8E" w:rsidRPr="00C01878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B050"/>
                <w:sz w:val="28"/>
                <w:szCs w:val="28"/>
              </w:rPr>
            </w:pPr>
            <w:r w:rsidRPr="00150E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 w:rsidR="00D06E8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B87B1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</w:t>
            </w:r>
            <w:r w:rsidR="00CE0A6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udink s piškoty a kompotem</w:t>
            </w:r>
          </w:p>
          <w:p w14:paraId="68CDCB45" w14:textId="77777777" w:rsidR="005C1C39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9B7367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2. </w:t>
            </w:r>
            <w:r w:rsidR="005C1C39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Rybí salát s jogurtem </w:t>
            </w:r>
            <w:r w:rsidR="005C1C39" w:rsidRPr="005C1C39">
              <w:rPr>
                <w:rFonts w:ascii="Arial Narrow" w:hAnsi="Arial Narrow" w:cs="Arial Narrow"/>
                <w:bCs/>
                <w:color w:val="FF0000"/>
                <w:sz w:val="32"/>
                <w:szCs w:val="32"/>
              </w:rPr>
              <w:t>1ks</w:t>
            </w:r>
            <w:r w:rsidR="005C1C39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,</w:t>
            </w:r>
          </w:p>
          <w:p w14:paraId="4D935E3A" w14:textId="11F4F0D9" w:rsidR="00BA2A8E" w:rsidRPr="00150E05" w:rsidRDefault="005C1C39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   veka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7DC6D478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22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55513370" w:rsidR="004534F2" w:rsidRPr="004534F2" w:rsidRDefault="00BA2A8E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0D215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r w:rsidR="008206C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paštika malá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757F9B8C" w:rsidR="00F83755" w:rsidRPr="00B7590F" w:rsidRDefault="00F83755" w:rsidP="007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 w:rsidRPr="00F837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Croissant s náplní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CA7F3E" w14:textId="33204E12" w:rsidR="00721182" w:rsidRDefault="00BA2A8E" w:rsidP="00256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0A490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jáhlová</w:t>
            </w:r>
          </w:p>
          <w:p w14:paraId="37388611" w14:textId="7BED3589" w:rsidR="005B3C31" w:rsidRDefault="00F75F38" w:rsidP="005B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F75F3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B3C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Hrachová kaše,</w:t>
            </w:r>
            <w:r w:rsidR="00BC123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B3C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opék</w:t>
            </w:r>
            <w:proofErr w:type="spellEnd"/>
            <w:r w:rsidR="00BC123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. </w:t>
            </w:r>
            <w:r w:rsidR="005B3C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salám, chléb</w:t>
            </w:r>
            <w:r w:rsidR="00BC123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5B3C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okurek</w:t>
            </w:r>
          </w:p>
          <w:p w14:paraId="0B2883E7" w14:textId="77777777" w:rsidR="005B3C31" w:rsidRDefault="005B3C31" w:rsidP="005B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5B3C3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2. Zadělávaný hrášek, opékaný salám,</w:t>
            </w:r>
          </w:p>
          <w:p w14:paraId="4D935E49" w14:textId="0642873D" w:rsidR="00B53B00" w:rsidRPr="00834E39" w:rsidRDefault="005B3C31" w:rsidP="005B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</w:t>
            </w:r>
            <w:r w:rsidRPr="005B3C3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brambory</w:t>
            </w:r>
            <w:r w:rsidR="00E77783" w:rsidRPr="005B3C31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14ECA911" w:rsidR="00667CB8" w:rsidRPr="00667CB8" w:rsidRDefault="00C67E7C" w:rsidP="007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Pomazánka budapešťská </w:t>
            </w:r>
            <w:r w:rsidRPr="00667CB8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máslo, chléb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0ADA2495" w:rsidR="00BA2A8E" w:rsidRPr="00460055" w:rsidRDefault="00AB393C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23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28113EDE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9A40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C50D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mazánek s čokoládou </w:t>
            </w:r>
            <w:r w:rsidR="00CC50DD" w:rsidRPr="009242BC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  <w:r w:rsidR="009242B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EC35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211CDC6E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D690D" w14:textId="33B22795" w:rsidR="00834E39" w:rsidRDefault="00BA2A8E" w:rsidP="00256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72355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játrovými knedlíčky</w:t>
            </w:r>
          </w:p>
          <w:p w14:paraId="4D935E59" w14:textId="32FD70A7" w:rsidR="008369DA" w:rsidRPr="00092323" w:rsidRDefault="0013500C" w:rsidP="00AB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Hovězí roštěnka, rýže dušená,</w:t>
            </w:r>
            <w:r w:rsidR="00AB4AE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kompot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6A1E97AB" w:rsidR="000254D7" w:rsidRPr="00A725C4" w:rsidRDefault="00923052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Grilovaná kýta</w:t>
            </w:r>
            <w:r w:rsidR="009324B5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(</w:t>
            </w:r>
            <w:r w:rsidR="006042B1">
              <w:rPr>
                <w:rFonts w:ascii="Arial Narrow" w:hAnsi="Arial Narrow" w:cs="Arial Narrow"/>
                <w:bCs/>
                <w:sz w:val="28"/>
                <w:szCs w:val="28"/>
              </w:rPr>
              <w:t>uzenina,</w:t>
            </w:r>
            <w:r w:rsidR="009324B5">
              <w:rPr>
                <w:rFonts w:ascii="Arial Narrow" w:hAnsi="Arial Narrow" w:cs="Arial Narrow"/>
                <w:bCs/>
                <w:sz w:val="28"/>
                <w:szCs w:val="28"/>
              </w:rPr>
              <w:t>1ks,</w:t>
            </w:r>
            <w:r w:rsidR="006042B1">
              <w:rPr>
                <w:rFonts w:ascii="Arial Narrow" w:hAnsi="Arial Narrow" w:cs="Arial Narrow"/>
                <w:bCs/>
                <w:sz w:val="28"/>
                <w:szCs w:val="28"/>
              </w:rPr>
              <w:t>1</w:t>
            </w:r>
            <w:r w:rsidR="009324B5">
              <w:rPr>
                <w:rFonts w:ascii="Arial Narrow" w:hAnsi="Arial Narrow" w:cs="Arial Narrow"/>
                <w:bCs/>
                <w:sz w:val="28"/>
                <w:szCs w:val="28"/>
              </w:rPr>
              <w:t>00g)</w:t>
            </w:r>
            <w:r w:rsidR="009324B5" w:rsidRPr="009324B5">
              <w:rPr>
                <w:rFonts w:ascii="Arial Narrow" w:hAnsi="Arial Narrow" w:cs="Arial Narrow"/>
                <w:b/>
                <w:sz w:val="32"/>
                <w:szCs w:val="32"/>
              </w:rPr>
              <w:t>,</w:t>
            </w:r>
            <w:r w:rsidR="009324B5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9324B5" w:rsidRPr="009324B5">
              <w:rPr>
                <w:rFonts w:ascii="Arial Narrow" w:hAnsi="Arial Narrow" w:cs="Arial Narrow"/>
                <w:b/>
                <w:sz w:val="32"/>
                <w:szCs w:val="32"/>
              </w:rPr>
              <w:t>máslo, 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D" w14:textId="2D3DF4FA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73803713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terapeut)                                                                                                                                                           Dne </w:t>
            </w:r>
            <w:r w:rsidR="000625D9">
              <w:rPr>
                <w:rFonts w:ascii="Arial Narrow" w:hAnsi="Arial Narrow" w:cs="Arial Narrow"/>
                <w:color w:val="000000"/>
                <w:sz w:val="24"/>
                <w:szCs w:val="24"/>
              </w:rPr>
              <w:t>2</w:t>
            </w:r>
            <w:r w:rsidR="00814D60">
              <w:rPr>
                <w:rFonts w:ascii="Arial Narrow" w:hAnsi="Arial Narrow" w:cs="Arial Narrow"/>
                <w:color w:val="000000"/>
                <w:sz w:val="24"/>
                <w:szCs w:val="24"/>
              </w:rPr>
              <w:t>1</w:t>
            </w:r>
            <w:r w:rsidR="008A4719">
              <w:rPr>
                <w:rFonts w:ascii="Arial Narrow" w:hAnsi="Arial Narrow" w:cs="Arial Narrow"/>
                <w:color w:val="000000"/>
                <w:sz w:val="24"/>
                <w:szCs w:val="24"/>
              </w:rPr>
              <w:t>.10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6"/>
  </w:num>
  <w:num w:numId="2" w16cid:durableId="1195002990">
    <w:abstractNumId w:val="15"/>
  </w:num>
  <w:num w:numId="3" w16cid:durableId="1141997419">
    <w:abstractNumId w:val="20"/>
  </w:num>
  <w:num w:numId="4" w16cid:durableId="666860626">
    <w:abstractNumId w:val="9"/>
  </w:num>
  <w:num w:numId="5" w16cid:durableId="1694844368">
    <w:abstractNumId w:val="28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7"/>
  </w:num>
  <w:num w:numId="10" w16cid:durableId="1533686396">
    <w:abstractNumId w:val="4"/>
  </w:num>
  <w:num w:numId="11" w16cid:durableId="616640503">
    <w:abstractNumId w:val="22"/>
  </w:num>
  <w:num w:numId="12" w16cid:durableId="1969192651">
    <w:abstractNumId w:val="12"/>
  </w:num>
  <w:num w:numId="13" w16cid:durableId="1146049014">
    <w:abstractNumId w:val="8"/>
  </w:num>
  <w:num w:numId="14" w16cid:durableId="1032725726">
    <w:abstractNumId w:val="26"/>
  </w:num>
  <w:num w:numId="15" w16cid:durableId="1310088210">
    <w:abstractNumId w:val="27"/>
  </w:num>
  <w:num w:numId="16" w16cid:durableId="40716555">
    <w:abstractNumId w:val="19"/>
  </w:num>
  <w:num w:numId="17" w16cid:durableId="525992757">
    <w:abstractNumId w:val="14"/>
  </w:num>
  <w:num w:numId="18" w16cid:durableId="1218320206">
    <w:abstractNumId w:val="23"/>
  </w:num>
  <w:num w:numId="19" w16cid:durableId="1318850236">
    <w:abstractNumId w:val="21"/>
  </w:num>
  <w:num w:numId="20" w16cid:durableId="906302325">
    <w:abstractNumId w:val="3"/>
  </w:num>
  <w:num w:numId="21" w16cid:durableId="496464769">
    <w:abstractNumId w:val="18"/>
  </w:num>
  <w:num w:numId="22" w16cid:durableId="93982967">
    <w:abstractNumId w:val="13"/>
  </w:num>
  <w:num w:numId="23" w16cid:durableId="1529684175">
    <w:abstractNumId w:val="2"/>
  </w:num>
  <w:num w:numId="24" w16cid:durableId="184825839">
    <w:abstractNumId w:val="11"/>
  </w:num>
  <w:num w:numId="25" w16cid:durableId="125586159">
    <w:abstractNumId w:val="10"/>
  </w:num>
  <w:num w:numId="26" w16cid:durableId="1861620992">
    <w:abstractNumId w:val="25"/>
  </w:num>
  <w:num w:numId="27" w16cid:durableId="1058480036">
    <w:abstractNumId w:val="0"/>
  </w:num>
  <w:num w:numId="28" w16cid:durableId="1961186820">
    <w:abstractNumId w:val="24"/>
  </w:num>
  <w:num w:numId="29" w16cid:durableId="110980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493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3D"/>
    <w:rsid w:val="0009709D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714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239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D8E"/>
    <w:rsid w:val="003470AD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4F2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A58"/>
    <w:rsid w:val="00533D31"/>
    <w:rsid w:val="00533F12"/>
    <w:rsid w:val="00534081"/>
    <w:rsid w:val="00534278"/>
    <w:rsid w:val="00534432"/>
    <w:rsid w:val="00534A63"/>
    <w:rsid w:val="00534B9B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67CB8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601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14E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D60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6C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C01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A4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79"/>
    <w:rsid w:val="00902DA2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A91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841"/>
    <w:rsid w:val="00993AF8"/>
    <w:rsid w:val="00993B96"/>
    <w:rsid w:val="00993F83"/>
    <w:rsid w:val="00994713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90121"/>
    <w:rsid w:val="00B90403"/>
    <w:rsid w:val="00B906F1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E14"/>
    <w:rsid w:val="00C032F7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8C1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797"/>
    <w:rsid w:val="00C76A92"/>
    <w:rsid w:val="00C76AC8"/>
    <w:rsid w:val="00C76CBF"/>
    <w:rsid w:val="00C76CFA"/>
    <w:rsid w:val="00C778A1"/>
    <w:rsid w:val="00C77923"/>
    <w:rsid w:val="00C77A81"/>
    <w:rsid w:val="00C80AD6"/>
    <w:rsid w:val="00C80B90"/>
    <w:rsid w:val="00C8125E"/>
    <w:rsid w:val="00C8145E"/>
    <w:rsid w:val="00C81A2B"/>
    <w:rsid w:val="00C82162"/>
    <w:rsid w:val="00C82375"/>
    <w:rsid w:val="00C823AD"/>
    <w:rsid w:val="00C824BF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462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CE3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43A"/>
    <w:rsid w:val="00CD0591"/>
    <w:rsid w:val="00CD0B92"/>
    <w:rsid w:val="00CD11B7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27E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1A82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108"/>
    <w:rsid w:val="00ED326C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26FC"/>
    <w:rsid w:val="00F82876"/>
    <w:rsid w:val="00F82D49"/>
    <w:rsid w:val="00F833C3"/>
    <w:rsid w:val="00F83517"/>
    <w:rsid w:val="00F83631"/>
    <w:rsid w:val="00F83755"/>
    <w:rsid w:val="00F83E33"/>
    <w:rsid w:val="00F84308"/>
    <w:rsid w:val="00F84CA2"/>
    <w:rsid w:val="00F84D5C"/>
    <w:rsid w:val="00F84E21"/>
    <w:rsid w:val="00F84FA5"/>
    <w:rsid w:val="00F857C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1E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7</cp:revision>
  <cp:lastPrinted>2025-09-02T10:58:00Z</cp:lastPrinted>
  <dcterms:created xsi:type="dcterms:W3CDTF">2025-10-21T08:34:00Z</dcterms:created>
  <dcterms:modified xsi:type="dcterms:W3CDTF">2025-10-21T08:38:00Z</dcterms:modified>
</cp:coreProperties>
</file>