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6868F28D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82ED4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5</w:t>
      </w:r>
      <w:r w:rsidR="00FC6713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1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D47499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 č. 3 – strava racionální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59F07C6A" w:rsidR="00D42B5E" w:rsidRPr="005B607C" w:rsidRDefault="00FC6713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15</w:t>
            </w:r>
            <w:r w:rsidR="00A55695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3C2EC69B" w:rsidR="00C40F96" w:rsidRPr="00C40F96" w:rsidRDefault="00D42B5E" w:rsidP="00FC4F31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7531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C40F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proofErr w:type="spellStart"/>
            <w:r w:rsidR="00C40F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termix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5514ABC6" w:rsidR="004D4AD6" w:rsidRPr="00233FA4" w:rsidRDefault="00233FA4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33FA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4F7925" w14:textId="5BCBE490" w:rsidR="004A184E" w:rsidRDefault="00D42B5E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D91D2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celerová</w:t>
            </w:r>
          </w:p>
          <w:p w14:paraId="4D935DEC" w14:textId="4F5FA9EE" w:rsidR="00A4280E" w:rsidRPr="00A4280E" w:rsidRDefault="00FA78CB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</w:t>
            </w:r>
            <w:r w:rsidR="005629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á</w:t>
            </w:r>
            <w:r w:rsidR="00D55B4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krkovička</w:t>
            </w:r>
            <w:r w:rsidR="00FC4F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45467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2F3F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</w:t>
            </w:r>
            <w:r w:rsidR="0045467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ová kaše, </w:t>
            </w:r>
            <w:r w:rsidR="00ED201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salát, jablečný mošt 0,3l</w:t>
            </w:r>
            <w:r w:rsidR="00301CC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D1293" w14:textId="31E606A9" w:rsidR="0053375C" w:rsidRPr="000668BC" w:rsidRDefault="005576FA" w:rsidP="00557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5576FA">
              <w:rPr>
                <w:rFonts w:ascii="Arial Narrow" w:hAnsi="Arial Narrow" w:cs="Arial Narrow"/>
                <w:b/>
                <w:sz w:val="32"/>
                <w:szCs w:val="32"/>
              </w:rPr>
              <w:t xml:space="preserve">1. </w:t>
            </w:r>
            <w:r w:rsidR="000668BC">
              <w:rPr>
                <w:rFonts w:ascii="Arial Narrow" w:hAnsi="Arial Narrow" w:cs="Arial Narrow"/>
                <w:b/>
                <w:sz w:val="32"/>
                <w:szCs w:val="32"/>
              </w:rPr>
              <w:t>Halušky se zelím a uzeným</w:t>
            </w:r>
          </w:p>
          <w:p w14:paraId="5C786FF0" w14:textId="14120706" w:rsidR="002957D4" w:rsidRDefault="005576FA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5576F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2.</w:t>
            </w:r>
            <w:r w:rsidRPr="005576FA">
              <w:rPr>
                <w:rFonts w:ascii="Arial Narrow" w:hAnsi="Arial Narrow" w:cs="Arial Narrow"/>
                <w:b/>
                <w:color w:val="EE0000"/>
              </w:rPr>
              <w:t xml:space="preserve"> </w:t>
            </w:r>
            <w:r w:rsidR="002957D4" w:rsidRPr="002957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Šlehaný tvaroh s</w:t>
            </w:r>
            <w:r w:rsidR="002957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 </w:t>
            </w:r>
            <w:r w:rsidR="002957D4" w:rsidRPr="002957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pažitkou</w:t>
            </w:r>
          </w:p>
          <w:p w14:paraId="4D935DEF" w14:textId="688486A8" w:rsidR="005576FA" w:rsidRPr="005576FA" w:rsidRDefault="002957D4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</w:t>
            </w:r>
            <w:r w:rsidRPr="002957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proofErr w:type="gramStart"/>
            <w:r w:rsidRPr="002957D4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100g</w:t>
            </w:r>
            <w:proofErr w:type="gramEnd"/>
            <w:r w:rsidRPr="002957D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, chléb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767D9356" w:rsidR="00D42B5E" w:rsidRPr="005B607C" w:rsidRDefault="00FC6713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16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98BD95" w14:textId="77777777" w:rsidR="002B0A3C" w:rsidRDefault="0042422D" w:rsidP="00EB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CE58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1E17A3E0" w:rsidR="00C5733C" w:rsidRPr="00F5788F" w:rsidRDefault="00381616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koblížky s náplní </w:t>
            </w:r>
            <w:r w:rsidRPr="00C5733C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4A7889BB" w:rsidR="00B5704A" w:rsidRPr="00EB2AC8" w:rsidRDefault="0094681A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967C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Matylda smetanový dezert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61974DEA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B2F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E7A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vývar se strouháním</w:t>
            </w:r>
            <w:r w:rsidR="0041602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3E75E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C656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C7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1C171FBB" w14:textId="5441115A" w:rsidR="00884914" w:rsidRPr="00712AC3" w:rsidRDefault="00884914" w:rsidP="0071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1.</w:t>
            </w:r>
            <w:r w:rsidR="002B0B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A5EE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Vepřová pečeně myslivecká</w:t>
            </w:r>
            <w:r w:rsidR="001554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A264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2F3F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</w:p>
          <w:p w14:paraId="4D935E04" w14:textId="5B6E5969" w:rsidR="00884914" w:rsidRPr="00884914" w:rsidRDefault="00884914" w:rsidP="00155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884914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2.</w:t>
            </w:r>
            <w:r w:rsidR="002A1EB1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r w:rsidR="001554A5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Šopský salát, cereální pečivo </w:t>
            </w:r>
            <w:r w:rsidR="001554A5" w:rsidRPr="001554A5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2ks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3479A9D4" w:rsidR="00F1265E" w:rsidRPr="00720902" w:rsidRDefault="00665486" w:rsidP="0000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524C14">
              <w:rPr>
                <w:rFonts w:ascii="Arial Narrow" w:hAnsi="Arial Narrow" w:cs="Arial Narrow"/>
                <w:b/>
                <w:sz w:val="32"/>
                <w:szCs w:val="32"/>
              </w:rPr>
              <w:t>Pomazánka lahůdková</w:t>
            </w:r>
            <w:r w:rsidR="00524C1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proofErr w:type="gramStart"/>
            <w:r w:rsidR="00524C14"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 w:rsidR="00524C14" w:rsidRPr="00524C14">
              <w:rPr>
                <w:rFonts w:ascii="Arial Narrow" w:hAnsi="Arial Narrow" w:cs="Arial Narrow"/>
                <w:b/>
                <w:sz w:val="32"/>
                <w:szCs w:val="32"/>
              </w:rPr>
              <w:t>, chléb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3681E74C" w:rsidR="00BA2A8E" w:rsidRDefault="00A4493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FC6713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64F0C106" w:rsidR="009B1AEE" w:rsidRPr="009B1AEE" w:rsidRDefault="00BA2A8E" w:rsidP="0099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6F0E9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</w:t>
            </w:r>
            <w:r w:rsidR="00EA76A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936E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vejce vařené </w:t>
            </w:r>
            <w:r w:rsidR="009936E2" w:rsidRPr="006F0E9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2ks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36EE0751" w:rsidR="00234BDA" w:rsidRPr="00CB7576" w:rsidRDefault="00DA0992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3E56B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A3CBF7" w14:textId="448DA02C" w:rsidR="002F3F68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F16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 dýně</w:t>
            </w:r>
            <w:r w:rsidR="00EC00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5AA14B5B" w14:textId="43420486" w:rsidR="00672EF0" w:rsidRDefault="00672EF0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Krůtí maso na žampionech, </w:t>
            </w:r>
            <w:r w:rsidR="002F3F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rýže</w:t>
            </w:r>
            <w:r w:rsidR="002B0A3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dušená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16" w14:textId="0D1786F6" w:rsidR="00D245B0" w:rsidRPr="00466D07" w:rsidRDefault="00672EF0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zeleninový salát</w:t>
            </w:r>
            <w:r w:rsidR="00F52D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038026" w14:textId="1CE0E3EF" w:rsidR="0040017B" w:rsidRDefault="006D7CFF" w:rsidP="006D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6D7CF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9A0C2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proofErr w:type="spellStart"/>
            <w:r w:rsidR="00FC7229">
              <w:rPr>
                <w:rFonts w:ascii="Arial Narrow" w:hAnsi="Arial Narrow" w:cs="Arial Narrow"/>
                <w:b/>
                <w:sz w:val="32"/>
                <w:szCs w:val="32"/>
              </w:rPr>
              <w:t>Grenadýrský</w:t>
            </w:r>
            <w:proofErr w:type="spellEnd"/>
            <w:r w:rsidR="00FC7229">
              <w:rPr>
                <w:rFonts w:ascii="Arial Narrow" w:hAnsi="Arial Narrow" w:cs="Arial Narrow"/>
                <w:b/>
                <w:sz w:val="32"/>
                <w:szCs w:val="32"/>
              </w:rPr>
              <w:t xml:space="preserve"> pochod</w:t>
            </w:r>
            <w:r w:rsidR="00374C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9568FF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  <w:p w14:paraId="533B2F59" w14:textId="77777777" w:rsidR="0072565B" w:rsidRDefault="00D012CA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 w:rsidRPr="00D012CA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2. </w:t>
            </w:r>
            <w:r w:rsidR="00D72B0E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>Šunka dušená</w:t>
            </w:r>
            <w:r w:rsidR="0072565B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</w:t>
            </w:r>
            <w:r w:rsidR="0072565B" w:rsidRPr="0072565B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 xml:space="preserve">(1ks, </w:t>
            </w:r>
            <w:proofErr w:type="gramStart"/>
            <w:r w:rsidR="0072565B" w:rsidRPr="0072565B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100g</w:t>
            </w:r>
            <w:proofErr w:type="gramEnd"/>
            <w:r w:rsidR="0072565B" w:rsidRPr="0072565B">
              <w:rPr>
                <w:rFonts w:ascii="Arial Narrow" w:hAnsi="Arial Narrow" w:cs="Arial Narrow"/>
                <w:bCs/>
                <w:color w:val="EE0000"/>
                <w:sz w:val="28"/>
                <w:szCs w:val="28"/>
              </w:rPr>
              <w:t>)</w:t>
            </w:r>
            <w:r w:rsidR="0072565B"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, </w:t>
            </w:r>
          </w:p>
          <w:p w14:paraId="4D935E18" w14:textId="41DE8B1C" w:rsidR="00D012CA" w:rsidRPr="006D7CFF" w:rsidRDefault="0072565B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  <w:t xml:space="preserve">    máslo, chléb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4FD4B3D9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44932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1F3681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116B0E2B" w:rsidR="006743DC" w:rsidRPr="007A1C88" w:rsidRDefault="00BA2A8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AC1CF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paštika malá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76C3AE30" w:rsidR="00A632A1" w:rsidRPr="00756C3B" w:rsidRDefault="00DA0992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074E915D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6D2E9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>francouzská</w:t>
            </w:r>
            <w:r w:rsidR="004D2EA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C315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5A525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F7052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</w:t>
            </w:r>
            <w:r w:rsidR="00B94F09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A008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C61F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0C69F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9D0D98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BB21CC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 w:rsidR="00F70F36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1F13D7FC" w14:textId="555246E0" w:rsidR="005F274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 w:rsidRPr="00D95BAF">
              <w:rPr>
                <w:rFonts w:ascii="Arial Narrow" w:hAnsi="Arial Narrow" w:cs="Arial Narrow"/>
                <w:b/>
                <w:sz w:val="32"/>
                <w:szCs w:val="32"/>
              </w:rPr>
              <w:t>1.</w:t>
            </w:r>
            <w:r w:rsidR="005D31E4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857F5">
              <w:rPr>
                <w:rFonts w:ascii="Arial Narrow" w:hAnsi="Arial Narrow" w:cs="Arial Narrow"/>
                <w:b/>
                <w:sz w:val="32"/>
                <w:szCs w:val="32"/>
              </w:rPr>
              <w:t>Losos</w:t>
            </w:r>
            <w:r w:rsidR="0091007A">
              <w:rPr>
                <w:rFonts w:ascii="Arial Narrow" w:hAnsi="Arial Narrow" w:cs="Arial Narrow"/>
                <w:b/>
                <w:sz w:val="32"/>
                <w:szCs w:val="32"/>
              </w:rPr>
              <w:t xml:space="preserve"> na bylinkách, </w:t>
            </w:r>
            <w:r w:rsidR="002F3F68">
              <w:rPr>
                <w:rFonts w:ascii="Arial Narrow" w:hAnsi="Arial Narrow" w:cs="Arial Narrow"/>
                <w:b/>
                <w:sz w:val="32"/>
                <w:szCs w:val="32"/>
              </w:rPr>
              <w:t>brambory</w:t>
            </w:r>
            <w:r w:rsidR="0091007A">
              <w:rPr>
                <w:rFonts w:ascii="Arial Narrow" w:hAnsi="Arial Narrow" w:cs="Arial Narrow"/>
                <w:b/>
                <w:sz w:val="32"/>
                <w:szCs w:val="32"/>
              </w:rPr>
              <w:t>, kompot</w:t>
            </w:r>
          </w:p>
          <w:p w14:paraId="4D935E28" w14:textId="1B93A518" w:rsidR="00BA2A8E" w:rsidRPr="00D95BAF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2.</w:t>
            </w:r>
            <w:r w:rsidR="00203123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 xml:space="preserve"> </w:t>
            </w:r>
            <w:r w:rsidR="003649EF"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  <w:t>Dukátové buchtičky s krémem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714A6179" w:rsidR="00D27B73" w:rsidRPr="00843C8C" w:rsidRDefault="008566CB" w:rsidP="00DA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8566CB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Sýr Lučina nadýchaná</w:t>
            </w:r>
            <w:r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1ks</w:t>
            </w:r>
            <w:r w:rsidRPr="008566CB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, chléb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7BD1113A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44932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1F3681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1AF010B3" w:rsidR="006A1DE7" w:rsidRPr="006A1DE7" w:rsidRDefault="00BA2A8E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2A678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r w:rsidR="006A1DE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med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09AB3C02" w:rsidR="00727B49" w:rsidRPr="00F83755" w:rsidRDefault="00B5704A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 zakysaný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69598" w14:textId="5FF4EE94" w:rsidR="00936319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B1CC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66709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čočková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     </w:t>
            </w:r>
            <w:r w:rsidR="00667097" w:rsidRPr="00BE59D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   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        </w:t>
            </w:r>
            <w:r w:rsidR="00667097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 </w:t>
            </w:r>
            <w:r w:rsidR="00667097"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="00667097"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4D935E38" w14:textId="5B75B8EE" w:rsidR="006B6E47" w:rsidRPr="006B6E47" w:rsidRDefault="00AD0579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Zapečené </w:t>
            </w:r>
            <w:r w:rsidR="00305C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 s uzeninou, červená řepa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51DA01" w14:textId="3E2C3C27" w:rsidR="00BA2A8E" w:rsidRDefault="004A2EBE" w:rsidP="0053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1.</w:t>
            </w:r>
            <w:r w:rsidR="00C46930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FC7229">
              <w:rPr>
                <w:rFonts w:ascii="Arial Narrow" w:hAnsi="Arial Narrow" w:cs="Arial Narrow"/>
                <w:b/>
                <w:sz w:val="32"/>
                <w:szCs w:val="32"/>
              </w:rPr>
              <w:t xml:space="preserve">Květákový mozeček, chléb   </w:t>
            </w:r>
          </w:p>
          <w:p w14:paraId="4D935E3A" w14:textId="40A61147" w:rsidR="00595FC9" w:rsidRPr="00595FC9" w:rsidRDefault="00B029D2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B029D2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>2.</w:t>
            </w:r>
            <w:r w:rsidR="00473016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 xml:space="preserve"> </w:t>
            </w:r>
            <w:r w:rsidR="008D447D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>Kuřecí salát</w:t>
            </w:r>
            <w:r w:rsidR="00F46D83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 xml:space="preserve"> </w:t>
            </w:r>
            <w:proofErr w:type="gramStart"/>
            <w:r w:rsidR="00F46D83" w:rsidRPr="00F46D83">
              <w:rPr>
                <w:rFonts w:ascii="Arial Narrow" w:hAnsi="Arial Narrow" w:cs="Arial Narrow"/>
                <w:color w:val="EE0000"/>
                <w:sz w:val="28"/>
                <w:szCs w:val="28"/>
              </w:rPr>
              <w:t>150g</w:t>
            </w:r>
            <w:proofErr w:type="gramEnd"/>
            <w:r w:rsidR="008D447D">
              <w:rPr>
                <w:rFonts w:ascii="Arial Narrow" w:hAnsi="Arial Narrow" w:cs="Arial Narrow"/>
                <w:b/>
                <w:bCs/>
                <w:color w:val="EE0000"/>
                <w:sz w:val="32"/>
                <w:szCs w:val="32"/>
              </w:rPr>
              <w:t>, pečivo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277392B7" w:rsidR="00BA2A8E" w:rsidRPr="000D073A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28D1154D" w:rsidR="004534F2" w:rsidRPr="00DC2A47" w:rsidRDefault="00BA2A8E" w:rsidP="00003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8F405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tavený sýr </w:t>
            </w:r>
            <w:r w:rsidR="008F405E" w:rsidRPr="008F405E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>1ks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5F848249" w:rsidR="00624E35" w:rsidRPr="00903AE8" w:rsidRDefault="006B37F7" w:rsidP="004A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28"/>
                <w:szCs w:val="28"/>
              </w:rPr>
            </w:pPr>
            <w:r w:rsidRPr="00CD19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Croissant s</w:t>
            </w:r>
            <w:r w:rsidR="00CD193D" w:rsidRPr="00CD19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 w:rsidRPr="00CD193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náplní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F8641C" w14:textId="2FDA60B9" w:rsidR="00936319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84FC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kmínová</w:t>
            </w:r>
          </w:p>
          <w:p w14:paraId="4D935E49" w14:textId="44A04395" w:rsidR="00351C28" w:rsidRPr="00EF27C0" w:rsidRDefault="0086114A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guláš, </w:t>
            </w:r>
            <w:r w:rsidR="0071128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5965CED4" w:rsidR="00667CB8" w:rsidRPr="0032722E" w:rsidRDefault="004A7545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Sekaná pečeně, chléb, okurek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1152AE20" w:rsidR="00BA2A8E" w:rsidRPr="00460055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521B0F7B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7256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E58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bábovka třená</w:t>
            </w:r>
            <w:r w:rsidR="002C119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11CDC6E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C44137" w14:textId="5E4D3271" w:rsidR="00936319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8640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masem a nudlemi</w:t>
            </w:r>
          </w:p>
          <w:p w14:paraId="4D935E59" w14:textId="121E0AA5" w:rsidR="008369DA" w:rsidRPr="009320A0" w:rsidRDefault="003B1697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ražniči, </w:t>
            </w:r>
            <w:r w:rsidR="0093631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brambory</w:t>
            </w:r>
            <w:r w:rsidR="00C7647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DE318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0A06746E" w:rsidR="000254D7" w:rsidRPr="00A725C4" w:rsidRDefault="00777473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7007AD">
              <w:rPr>
                <w:rFonts w:ascii="Arial Narrow" w:hAnsi="Arial Narrow" w:cs="Arial Narrow"/>
                <w:b/>
                <w:sz w:val="32"/>
                <w:szCs w:val="32"/>
              </w:rPr>
              <w:t>Sýr ementálského typu Kralevic</w:t>
            </w:r>
            <w:r w:rsidR="007007AD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(1ks, </w:t>
            </w:r>
            <w:proofErr w:type="gramStart"/>
            <w:r w:rsidR="007007AD">
              <w:rPr>
                <w:rFonts w:ascii="Arial Narrow" w:hAnsi="Arial Narrow" w:cs="Arial Narrow"/>
                <w:bCs/>
                <w:sz w:val="28"/>
                <w:szCs w:val="28"/>
              </w:rPr>
              <w:t>100g</w:t>
            </w:r>
            <w:proofErr w:type="gramEnd"/>
            <w:r w:rsidR="007007AD">
              <w:rPr>
                <w:rFonts w:ascii="Arial Narrow" w:hAnsi="Arial Narrow" w:cs="Arial Narrow"/>
                <w:bCs/>
                <w:sz w:val="28"/>
                <w:szCs w:val="28"/>
              </w:rPr>
              <w:t>)</w:t>
            </w:r>
            <w:r w:rsidR="007007AD" w:rsidRPr="007007AD">
              <w:rPr>
                <w:rFonts w:ascii="Arial Narrow" w:hAnsi="Arial Narrow" w:cs="Arial Narrow"/>
                <w:b/>
                <w:sz w:val="32"/>
                <w:szCs w:val="32"/>
              </w:rPr>
              <w:t>, máslo, chléb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1A886D" w14:textId="77777777" w:rsidR="00A94146" w:rsidRDefault="00A94146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79871AC2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46641124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C2438C">
              <w:rPr>
                <w:rFonts w:ascii="Arial Narrow" w:hAnsi="Arial Narrow" w:cs="Arial Narrow"/>
                <w:color w:val="000000"/>
                <w:sz w:val="24"/>
                <w:szCs w:val="24"/>
              </w:rPr>
              <w:t>1</w:t>
            </w:r>
            <w:r w:rsidR="00AC680D">
              <w:rPr>
                <w:rFonts w:ascii="Arial Narrow" w:hAnsi="Arial Narrow" w:cs="Arial Narrow"/>
                <w:color w:val="000000"/>
                <w:sz w:val="24"/>
                <w:szCs w:val="24"/>
              </w:rPr>
              <w:t>9</w:t>
            </w:r>
            <w:r w:rsidR="00F45D2A">
              <w:rPr>
                <w:rFonts w:ascii="Arial Narrow" w:hAnsi="Arial Narrow" w:cs="Arial Narrow"/>
                <w:color w:val="000000"/>
                <w:sz w:val="24"/>
                <w:szCs w:val="24"/>
              </w:rPr>
              <w:t>.11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6"/>
  </w:num>
  <w:num w:numId="2" w16cid:durableId="1195002990">
    <w:abstractNumId w:val="15"/>
  </w:num>
  <w:num w:numId="3" w16cid:durableId="1141997419">
    <w:abstractNumId w:val="21"/>
  </w:num>
  <w:num w:numId="4" w16cid:durableId="666860626">
    <w:abstractNumId w:val="9"/>
  </w:num>
  <w:num w:numId="5" w16cid:durableId="1694844368">
    <w:abstractNumId w:val="29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8"/>
  </w:num>
  <w:num w:numId="10" w16cid:durableId="1533686396">
    <w:abstractNumId w:val="4"/>
  </w:num>
  <w:num w:numId="11" w16cid:durableId="616640503">
    <w:abstractNumId w:val="23"/>
  </w:num>
  <w:num w:numId="12" w16cid:durableId="1969192651">
    <w:abstractNumId w:val="12"/>
  </w:num>
  <w:num w:numId="13" w16cid:durableId="1146049014">
    <w:abstractNumId w:val="8"/>
  </w:num>
  <w:num w:numId="14" w16cid:durableId="1032725726">
    <w:abstractNumId w:val="27"/>
  </w:num>
  <w:num w:numId="15" w16cid:durableId="1310088210">
    <w:abstractNumId w:val="28"/>
  </w:num>
  <w:num w:numId="16" w16cid:durableId="40716555">
    <w:abstractNumId w:val="20"/>
  </w:num>
  <w:num w:numId="17" w16cid:durableId="525992757">
    <w:abstractNumId w:val="14"/>
  </w:num>
  <w:num w:numId="18" w16cid:durableId="1218320206">
    <w:abstractNumId w:val="24"/>
  </w:num>
  <w:num w:numId="19" w16cid:durableId="1318850236">
    <w:abstractNumId w:val="22"/>
  </w:num>
  <w:num w:numId="20" w16cid:durableId="906302325">
    <w:abstractNumId w:val="3"/>
  </w:num>
  <w:num w:numId="21" w16cid:durableId="496464769">
    <w:abstractNumId w:val="19"/>
  </w:num>
  <w:num w:numId="22" w16cid:durableId="93982967">
    <w:abstractNumId w:val="13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6"/>
  </w:num>
  <w:num w:numId="27" w16cid:durableId="1058480036">
    <w:abstractNumId w:val="0"/>
  </w:num>
  <w:num w:numId="28" w16cid:durableId="1961186820">
    <w:abstractNumId w:val="25"/>
  </w:num>
  <w:num w:numId="29" w16cid:durableId="110980130">
    <w:abstractNumId w:val="7"/>
  </w:num>
  <w:num w:numId="30" w16cid:durableId="144855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F20"/>
    <w:rsid w:val="001C743C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67"/>
    <w:rsid w:val="00305109"/>
    <w:rsid w:val="00305365"/>
    <w:rsid w:val="00305368"/>
    <w:rsid w:val="00305C52"/>
    <w:rsid w:val="00305E95"/>
    <w:rsid w:val="00305FA6"/>
    <w:rsid w:val="003061F1"/>
    <w:rsid w:val="00306BD2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C39"/>
    <w:rsid w:val="005C1CD4"/>
    <w:rsid w:val="005C1F20"/>
    <w:rsid w:val="005C1F2C"/>
    <w:rsid w:val="005C207A"/>
    <w:rsid w:val="005C2126"/>
    <w:rsid w:val="005C2D34"/>
    <w:rsid w:val="005C2DC2"/>
    <w:rsid w:val="005C2EE8"/>
    <w:rsid w:val="005C39A8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5BD"/>
    <w:rsid w:val="00803797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DB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91"/>
    <w:rsid w:val="00967C7F"/>
    <w:rsid w:val="00967CA5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D14"/>
    <w:rsid w:val="00A550AB"/>
    <w:rsid w:val="00A551E0"/>
    <w:rsid w:val="00A55538"/>
    <w:rsid w:val="00A55695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9D2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2F7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8C1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11B7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65D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CA1"/>
    <w:rsid w:val="00E85550"/>
    <w:rsid w:val="00E8558E"/>
    <w:rsid w:val="00E856A9"/>
    <w:rsid w:val="00E85721"/>
    <w:rsid w:val="00E85B18"/>
    <w:rsid w:val="00E85DCD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E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E33"/>
    <w:rsid w:val="00F84308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6</cp:revision>
  <cp:lastPrinted>2025-09-02T10:58:00Z</cp:lastPrinted>
  <dcterms:created xsi:type="dcterms:W3CDTF">2025-11-19T11:14:00Z</dcterms:created>
  <dcterms:modified xsi:type="dcterms:W3CDTF">2025-11-19T11:16:00Z</dcterms:modified>
</cp:coreProperties>
</file>