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738027D3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7664C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1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03796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- 26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78657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56767193" w:rsidR="00D42B5E" w:rsidRPr="005B607C" w:rsidRDefault="009E01B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6E41CD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A55695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E6F5D9" w14:textId="77777777" w:rsidR="00474BA8" w:rsidRDefault="00D42B5E" w:rsidP="005C18AA">
            <w:pPr>
              <w:spacing w:after="0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9B5A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E7" w14:textId="61FB39D8" w:rsidR="008A46FE" w:rsidRPr="008A46FE" w:rsidRDefault="009B5A14" w:rsidP="005C18A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</w:t>
            </w:r>
            <w:r w:rsidR="00474BA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pistáciová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44CDE657" w:rsidR="004D4AD6" w:rsidRPr="00233FA4" w:rsidRDefault="00233FA4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33FA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A21A5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AF4D3D" w14:textId="157C6850" w:rsidR="00EA2CE4" w:rsidRDefault="00D42B5E" w:rsidP="001D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435F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mrkvový krém</w:t>
            </w:r>
          </w:p>
          <w:p w14:paraId="632053B8" w14:textId="661F2D35" w:rsidR="00B730A7" w:rsidRDefault="00F231B8" w:rsidP="003A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Moravský vrabec</w:t>
            </w:r>
            <w:r w:rsidR="007865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0B426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A2CE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7865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</w:t>
            </w:r>
            <w:r w:rsidR="000B426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DEC" w14:textId="7CEF0DC2" w:rsidR="00A4280E" w:rsidRPr="00A4280E" w:rsidRDefault="000B426A" w:rsidP="003A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červená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řepa</w:t>
            </w:r>
            <w:r w:rsidR="007865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9F60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ovocný džus 0,3</w:t>
            </w:r>
            <w:r w:rsidR="00AF458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l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5801FD47" w:rsidR="005576FA" w:rsidRPr="008208E6" w:rsidRDefault="004F680C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Šlehaný tvaroh s kakaem a piškoty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DE31A1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Út</w:t>
            </w:r>
          </w:p>
          <w:p w14:paraId="4D935DFE" w14:textId="67360DFD" w:rsidR="00D42B5E" w:rsidRPr="005D7D1A" w:rsidRDefault="006E41CD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30</w:t>
            </w:r>
            <w:r w:rsidR="00402D0F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F719CE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7D0734" w14:textId="77777777" w:rsidR="004F680C" w:rsidRDefault="0042422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4F680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1F9D7422" w:rsidR="00C5733C" w:rsidRPr="00F5788F" w:rsidRDefault="004F680C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1DAEE3EC" w:rsidR="00B5704A" w:rsidRPr="00DC6FF7" w:rsidRDefault="00DC6FF7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C6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3776D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ECFDBE" w14:textId="2B40A69D" w:rsidR="00EA2CE4" w:rsidRPr="00412571" w:rsidRDefault="00D42B5E" w:rsidP="001D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647BC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C78A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zeleninová</w:t>
            </w:r>
          </w:p>
          <w:p w14:paraId="4D935E04" w14:textId="4F4BDA0A" w:rsidR="00DE31A1" w:rsidRPr="00DE31A1" w:rsidRDefault="00161C23" w:rsidP="001D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</w:t>
            </w:r>
            <w:r w:rsidR="008605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é maso na </w:t>
            </w:r>
            <w:r w:rsidR="009C5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houbách, </w:t>
            </w:r>
            <w:r w:rsidR="00EA2CE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3776D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3047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4E00673C" w:rsidR="00272643" w:rsidRPr="00636112" w:rsidRDefault="00902CF9" w:rsidP="00CC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Sýr Olivier čerstvý smetanový</w:t>
            </w:r>
            <w:r w:rsidR="003776D5">
              <w:rPr>
                <w:rFonts w:ascii="Arial Narrow" w:hAnsi="Arial Narrow" w:cs="Arial Narrow"/>
                <w:b/>
                <w:sz w:val="32"/>
                <w:szCs w:val="32"/>
              </w:rPr>
              <w:t xml:space="preserve"> šlehaný s</w:t>
            </w:r>
            <w:r w:rsidR="00F22BFA">
              <w:rPr>
                <w:rFonts w:ascii="Arial Narrow" w:hAnsi="Arial Narrow" w:cs="Arial Narrow"/>
                <w:b/>
                <w:sz w:val="32"/>
                <w:szCs w:val="32"/>
              </w:rPr>
              <w:t> </w:t>
            </w:r>
            <w:r w:rsidR="003776D5">
              <w:rPr>
                <w:rFonts w:ascii="Arial Narrow" w:hAnsi="Arial Narrow" w:cs="Arial Narrow"/>
                <w:b/>
                <w:sz w:val="32"/>
                <w:szCs w:val="32"/>
              </w:rPr>
              <w:t>máslem</w:t>
            </w:r>
            <w:r w:rsidR="00F22BFA">
              <w:rPr>
                <w:rFonts w:ascii="Arial Narrow" w:hAnsi="Arial Narrow" w:cs="Arial Narrow"/>
                <w:b/>
                <w:sz w:val="32"/>
                <w:szCs w:val="32"/>
              </w:rPr>
              <w:t>, pečivo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0627B56B" w:rsidR="00BA2A8E" w:rsidRPr="00420FDA" w:rsidRDefault="004A0EEF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31</w:t>
            </w:r>
            <w:r w:rsidR="00402D0F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CF559E" w14:textId="77777777" w:rsidR="00C74204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C7420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12" w14:textId="44E1142A" w:rsidR="009B1AEE" w:rsidRPr="009B1AEE" w:rsidRDefault="00C74204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Straciatella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564F9853" w:rsidR="00234BDA" w:rsidRPr="00FD3251" w:rsidRDefault="00FD3251" w:rsidP="0039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Pudinkový dezert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DBA46E" w14:textId="4A612DB0" w:rsidR="007670EE" w:rsidRDefault="00BA2A8E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41D2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 těstovinou</w:t>
            </w:r>
          </w:p>
          <w:p w14:paraId="4D935E16" w14:textId="5734A0D5" w:rsidR="00D245B0" w:rsidRPr="00466D07" w:rsidRDefault="003A2D14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Králík</w:t>
            </w:r>
            <w:r w:rsidR="000B0D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C78A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zadělávaný</w:t>
            </w:r>
            <w:r w:rsidR="000B0D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knedlík</w:t>
            </w:r>
            <w:r w:rsidR="00335E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4180EC22" w:rsidR="000A2DDF" w:rsidRPr="00E848A6" w:rsidRDefault="00CA2CC5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Jáhlová kaše s meruňkovou příchutí</w:t>
            </w:r>
            <w:r w:rsidR="00206BB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, ovocná výživa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461052AE" w:rsidR="00BA2A8E" w:rsidRPr="004A0EEF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4A0EEF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 xml:space="preserve"> </w:t>
            </w:r>
            <w:r w:rsidR="004A0EEF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1.1.</w:t>
            </w:r>
          </w:p>
          <w:p w14:paraId="4D935E23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0EC6F2D4" w:rsidR="006743DC" w:rsidRPr="007A1C88" w:rsidRDefault="00690BD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F157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C7AF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vánočka, máslo, džem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1F56A12C" w:rsidR="00A632A1" w:rsidRPr="00756C3B" w:rsidRDefault="008614C1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F22BF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7EEDF" w14:textId="1C6A1A03" w:rsidR="00E527D1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FE0AA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C78AD">
              <w:rPr>
                <w:rFonts w:ascii="Arial Narrow" w:hAnsi="Arial Narrow" w:cs="Arial Narrow"/>
                <w:b/>
                <w:sz w:val="32"/>
                <w:szCs w:val="32"/>
              </w:rPr>
              <w:t>z červené čočky</w:t>
            </w:r>
          </w:p>
          <w:p w14:paraId="4D935E28" w14:textId="61D853F6" w:rsidR="00BA2A8E" w:rsidRPr="00D95BAF" w:rsidRDefault="00E527D1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Vepřový řízek </w:t>
            </w:r>
            <w:r w:rsidR="00AF22DF">
              <w:rPr>
                <w:rFonts w:ascii="Arial Narrow" w:hAnsi="Arial Narrow" w:cs="Arial Narrow"/>
                <w:b/>
                <w:sz w:val="32"/>
                <w:szCs w:val="32"/>
              </w:rPr>
              <w:t xml:space="preserve">smažený </w:t>
            </w:r>
            <w:r w:rsidR="00AF22DF" w:rsidRPr="00AF22DF">
              <w:rPr>
                <w:rFonts w:ascii="Arial Narrow" w:hAnsi="Arial Narrow" w:cs="Arial Narrow"/>
                <w:bCs/>
                <w:sz w:val="28"/>
                <w:szCs w:val="28"/>
              </w:rPr>
              <w:t>(šetřící úprava)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, bramborová kaše, kompot</w:t>
            </w:r>
            <w:r w:rsidR="00A71E8E">
              <w:rPr>
                <w:rFonts w:ascii="Arial Narrow" w:hAnsi="Arial Narrow" w:cs="Arial Narrow"/>
                <w:b/>
                <w:sz w:val="32"/>
                <w:szCs w:val="32"/>
              </w:rPr>
              <w:t>, víno</w:t>
            </w:r>
            <w:r w:rsidR="0014352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7AB45E36" w:rsidR="00D50D69" w:rsidRPr="00D809D9" w:rsidRDefault="00E747DD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Pudink s piškoty a ovocem, ovocná výživa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Pá</w:t>
            </w:r>
          </w:p>
          <w:p w14:paraId="4D935E33" w14:textId="68204B06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D7D1A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76313C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600DA446" w:rsidR="00BA6F92" w:rsidRPr="00BA6F92" w:rsidRDefault="00BA2A8E" w:rsidP="004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EC7DA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C7DA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EC7DA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4DDBE910" w:rsidR="00727B49" w:rsidRPr="00F83755" w:rsidRDefault="00A00BAF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řez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1D7E4A" w14:textId="2E07DA18" w:rsidR="00E97A3D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AD5CB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 vaječné jíšky</w:t>
            </w:r>
          </w:p>
          <w:p w14:paraId="4D935E38" w14:textId="302E9E8C" w:rsidR="006B6E47" w:rsidRPr="006B6E47" w:rsidRDefault="00016273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Kuřecí </w:t>
            </w:r>
            <w:r w:rsidR="006F4D1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plátek se zeleninou, </w:t>
            </w:r>
            <w:r w:rsidR="00A00BA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 w:rsidR="0020671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CD66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ovocná kapsička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46D296" w14:textId="77777777" w:rsidR="00A00BAF" w:rsidRDefault="00615DF8" w:rsidP="0003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 w:rsidRPr="006B256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Bramborový guláš</w:t>
            </w:r>
          </w:p>
          <w:p w14:paraId="4D935E3A" w14:textId="796ECB0B" w:rsidR="00866D29" w:rsidRPr="00A00BAF" w:rsidRDefault="00A00BAF" w:rsidP="0003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A00BAF">
              <w:rPr>
                <w:rFonts w:ascii="Arial Narrow" w:hAnsi="Arial Narrow" w:cs="Arial Narrow"/>
                <w:color w:val="000000"/>
                <w:sz w:val="28"/>
                <w:szCs w:val="28"/>
              </w:rPr>
              <w:t>(forma kaše)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1DC87255" w:rsidR="00BA2A8E" w:rsidRPr="000D073A" w:rsidRDefault="004A0EEF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3.1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27209648" w:rsidR="00250EF5" w:rsidRPr="008E621B" w:rsidRDefault="00BA2A8E" w:rsidP="0048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4A06C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zakysaná smetana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5D79B3F2" w:rsidR="00BF547C" w:rsidRPr="00D04672" w:rsidRDefault="00D04672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046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6C1C9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103783" w14:textId="1E4A0631" w:rsidR="00605FF1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C63C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268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brokolicová</w:t>
            </w:r>
          </w:p>
          <w:p w14:paraId="4D935E49" w14:textId="2778A1A9" w:rsidR="00351C28" w:rsidRPr="00EF27C0" w:rsidRDefault="00256D63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Lahůdková sekaná, </w:t>
            </w:r>
            <w:r w:rsidR="0007396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6C1C9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</w:t>
            </w:r>
            <w:r w:rsidR="003643F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gramStart"/>
            <w:r w:rsidR="003643F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kompot</w:t>
            </w:r>
            <w:r w:rsidR="006C1C9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1E14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664E23D4" w:rsidR="00C60621" w:rsidRPr="00EC6D42" w:rsidRDefault="00BC4EAD" w:rsidP="0048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Cheesecake krém citronový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53731F4F" w:rsidR="00BA2A8E" w:rsidRPr="00460055" w:rsidRDefault="004A0EEF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08324843" w:rsidR="00BA2A8E" w:rsidRPr="00254E80" w:rsidRDefault="00690BDE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254E80"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140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závin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6B7BBE5" w:rsidR="00BA2A8E" w:rsidRPr="00860926" w:rsidRDefault="00D0467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 zakysaný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38DF64" w14:textId="4DD15B03" w:rsidR="00AE6D75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C5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hovězí s nudlemi</w:t>
            </w:r>
          </w:p>
          <w:p w14:paraId="4D935E59" w14:textId="43F44025" w:rsidR="008369DA" w:rsidRPr="009320A0" w:rsidRDefault="00073965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Rajská omáčka, hovězí vařené, 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244DA47A" w:rsidR="000254D7" w:rsidRPr="00A725C4" w:rsidRDefault="00BC4EAD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Pohanková kaše s posypkou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A1F208" w14:textId="77777777" w:rsidR="008D4D90" w:rsidRDefault="008D4D9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4C8035EF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2034CC76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1D10AA">
              <w:rPr>
                <w:rFonts w:ascii="Arial Narrow" w:hAnsi="Arial Narrow" w:cs="Arial Narrow"/>
                <w:color w:val="000000"/>
                <w:sz w:val="24"/>
                <w:szCs w:val="24"/>
              </w:rPr>
              <w:t>3.12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873"/>
    <w:multiLevelType w:val="hybridMultilevel"/>
    <w:tmpl w:val="EAC2B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7"/>
  </w:num>
  <w:num w:numId="2" w16cid:durableId="1195002990">
    <w:abstractNumId w:val="16"/>
  </w:num>
  <w:num w:numId="3" w16cid:durableId="1141997419">
    <w:abstractNumId w:val="22"/>
  </w:num>
  <w:num w:numId="4" w16cid:durableId="666860626">
    <w:abstractNumId w:val="9"/>
  </w:num>
  <w:num w:numId="5" w16cid:durableId="1694844368">
    <w:abstractNumId w:val="30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9"/>
  </w:num>
  <w:num w:numId="10" w16cid:durableId="1533686396">
    <w:abstractNumId w:val="4"/>
  </w:num>
  <w:num w:numId="11" w16cid:durableId="616640503">
    <w:abstractNumId w:val="24"/>
  </w:num>
  <w:num w:numId="12" w16cid:durableId="1969192651">
    <w:abstractNumId w:val="13"/>
  </w:num>
  <w:num w:numId="13" w16cid:durableId="1146049014">
    <w:abstractNumId w:val="8"/>
  </w:num>
  <w:num w:numId="14" w16cid:durableId="1032725726">
    <w:abstractNumId w:val="28"/>
  </w:num>
  <w:num w:numId="15" w16cid:durableId="1310088210">
    <w:abstractNumId w:val="29"/>
  </w:num>
  <w:num w:numId="16" w16cid:durableId="40716555">
    <w:abstractNumId w:val="21"/>
  </w:num>
  <w:num w:numId="17" w16cid:durableId="525992757">
    <w:abstractNumId w:val="15"/>
  </w:num>
  <w:num w:numId="18" w16cid:durableId="1218320206">
    <w:abstractNumId w:val="25"/>
  </w:num>
  <w:num w:numId="19" w16cid:durableId="1318850236">
    <w:abstractNumId w:val="23"/>
  </w:num>
  <w:num w:numId="20" w16cid:durableId="906302325">
    <w:abstractNumId w:val="3"/>
  </w:num>
  <w:num w:numId="21" w16cid:durableId="496464769">
    <w:abstractNumId w:val="20"/>
  </w:num>
  <w:num w:numId="22" w16cid:durableId="93982967">
    <w:abstractNumId w:val="14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7"/>
  </w:num>
  <w:num w:numId="27" w16cid:durableId="1058480036">
    <w:abstractNumId w:val="0"/>
  </w:num>
  <w:num w:numId="28" w16cid:durableId="1961186820">
    <w:abstractNumId w:val="26"/>
  </w:num>
  <w:num w:numId="29" w16cid:durableId="110980130">
    <w:abstractNumId w:val="7"/>
  </w:num>
  <w:num w:numId="30" w16cid:durableId="144855481">
    <w:abstractNumId w:val="18"/>
  </w:num>
  <w:num w:numId="31" w16cid:durableId="208811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27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1A6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0F"/>
    <w:rsid w:val="00037414"/>
    <w:rsid w:val="00037476"/>
    <w:rsid w:val="000376BB"/>
    <w:rsid w:val="000377F5"/>
    <w:rsid w:val="00037966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2CE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1EBC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965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DDF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D22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26A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D69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4EC7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2DB5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0AF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2F2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6F7D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2C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C23"/>
    <w:rsid w:val="00161FA9"/>
    <w:rsid w:val="00162E6E"/>
    <w:rsid w:val="001630DB"/>
    <w:rsid w:val="00163E38"/>
    <w:rsid w:val="0016433F"/>
    <w:rsid w:val="001645A7"/>
    <w:rsid w:val="00164DB8"/>
    <w:rsid w:val="0016508C"/>
    <w:rsid w:val="001654B8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50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0FBE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43C"/>
    <w:rsid w:val="001C78E5"/>
    <w:rsid w:val="001C7B92"/>
    <w:rsid w:val="001C7CD2"/>
    <w:rsid w:val="001C7E41"/>
    <w:rsid w:val="001C7E9C"/>
    <w:rsid w:val="001D024F"/>
    <w:rsid w:val="001D0403"/>
    <w:rsid w:val="001D0414"/>
    <w:rsid w:val="001D042F"/>
    <w:rsid w:val="001D0F9A"/>
    <w:rsid w:val="001D1082"/>
    <w:rsid w:val="001D10AA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4C3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4B8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2D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71E"/>
    <w:rsid w:val="002068C1"/>
    <w:rsid w:val="00206AF6"/>
    <w:rsid w:val="00206BBC"/>
    <w:rsid w:val="00206C3A"/>
    <w:rsid w:val="002070AD"/>
    <w:rsid w:val="00207213"/>
    <w:rsid w:val="00207620"/>
    <w:rsid w:val="0020790E"/>
    <w:rsid w:val="00207B87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18F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192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0EF5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6D63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643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9EB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8D1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54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4CAC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4F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6FEA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5E5B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BDE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3FF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6D5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E05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5B2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90"/>
    <w:rsid w:val="003A0FAA"/>
    <w:rsid w:val="003A1024"/>
    <w:rsid w:val="003A1065"/>
    <w:rsid w:val="003A1268"/>
    <w:rsid w:val="003A19AC"/>
    <w:rsid w:val="003A1C85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14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6CC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77C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433"/>
    <w:rsid w:val="003C492D"/>
    <w:rsid w:val="003C4B55"/>
    <w:rsid w:val="003C4DA3"/>
    <w:rsid w:val="003C4F75"/>
    <w:rsid w:val="003C50BE"/>
    <w:rsid w:val="003C56CB"/>
    <w:rsid w:val="003C65D8"/>
    <w:rsid w:val="003C6CB9"/>
    <w:rsid w:val="003C6CC5"/>
    <w:rsid w:val="003C703A"/>
    <w:rsid w:val="003C7686"/>
    <w:rsid w:val="003C7E89"/>
    <w:rsid w:val="003D0BC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0DDC"/>
    <w:rsid w:val="00411286"/>
    <w:rsid w:val="00411474"/>
    <w:rsid w:val="00411659"/>
    <w:rsid w:val="00411847"/>
    <w:rsid w:val="00411B72"/>
    <w:rsid w:val="00411DB7"/>
    <w:rsid w:val="00411ED0"/>
    <w:rsid w:val="004123FC"/>
    <w:rsid w:val="00412571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0FDA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05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5FDF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67FCC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BA8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10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6CE"/>
    <w:rsid w:val="004A078F"/>
    <w:rsid w:val="004A0811"/>
    <w:rsid w:val="004A08C1"/>
    <w:rsid w:val="004A0B6A"/>
    <w:rsid w:val="004A0C16"/>
    <w:rsid w:val="004A0EEF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98B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1C2D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51F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140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80C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767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48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7D4"/>
    <w:rsid w:val="00575863"/>
    <w:rsid w:val="005762C6"/>
    <w:rsid w:val="005762D4"/>
    <w:rsid w:val="0057664C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2DC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74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975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00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8AA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10F"/>
    <w:rsid w:val="005C39A8"/>
    <w:rsid w:val="005C3C03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1A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5FF1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DF8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12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BC5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BDE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079"/>
    <w:rsid w:val="006B2566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1C9D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6F85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9EA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10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1CD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620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7C8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D19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19C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3A33"/>
    <w:rsid w:val="00744508"/>
    <w:rsid w:val="00744743"/>
    <w:rsid w:val="007447DF"/>
    <w:rsid w:val="00744C13"/>
    <w:rsid w:val="00745EBC"/>
    <w:rsid w:val="007465DF"/>
    <w:rsid w:val="00746601"/>
    <w:rsid w:val="00746A3D"/>
    <w:rsid w:val="00746A8F"/>
    <w:rsid w:val="00746AEB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02B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0EE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7E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2CA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1CDD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1F4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5BD"/>
    <w:rsid w:val="00803797"/>
    <w:rsid w:val="0080390B"/>
    <w:rsid w:val="008039CA"/>
    <w:rsid w:val="008040E0"/>
    <w:rsid w:val="0080453A"/>
    <w:rsid w:val="0080455C"/>
    <w:rsid w:val="00804565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8E6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8E4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CC2"/>
    <w:rsid w:val="00857E35"/>
    <w:rsid w:val="00857FF4"/>
    <w:rsid w:val="00860533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4C1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444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29"/>
    <w:rsid w:val="00866DDB"/>
    <w:rsid w:val="0086702E"/>
    <w:rsid w:val="0086705F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B0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6FE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D90"/>
    <w:rsid w:val="008D4DFC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1B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CF9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8B1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91"/>
    <w:rsid w:val="00967C7F"/>
    <w:rsid w:val="00967CA5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679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0AB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8CA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A1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6DE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1B2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0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2B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AF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A50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024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D14"/>
    <w:rsid w:val="00A550AB"/>
    <w:rsid w:val="00A551E0"/>
    <w:rsid w:val="00A55538"/>
    <w:rsid w:val="00A55695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E8E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28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786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8AD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CAE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5CB7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6D75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2DF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589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D48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0A7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400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7AA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A2C"/>
    <w:rsid w:val="00BA5C13"/>
    <w:rsid w:val="00BA5FD7"/>
    <w:rsid w:val="00BA62C7"/>
    <w:rsid w:val="00BA62CB"/>
    <w:rsid w:val="00BA6774"/>
    <w:rsid w:val="00BA69D3"/>
    <w:rsid w:val="00BA6BC1"/>
    <w:rsid w:val="00BA6F92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7E8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4EAD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2BCF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6B3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7C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B63"/>
    <w:rsid w:val="00C02E14"/>
    <w:rsid w:val="00C032F7"/>
    <w:rsid w:val="00C033B0"/>
    <w:rsid w:val="00C03871"/>
    <w:rsid w:val="00C039C4"/>
    <w:rsid w:val="00C03D2E"/>
    <w:rsid w:val="00C03E56"/>
    <w:rsid w:val="00C04169"/>
    <w:rsid w:val="00C0430D"/>
    <w:rsid w:val="00C04650"/>
    <w:rsid w:val="00C04807"/>
    <w:rsid w:val="00C050C4"/>
    <w:rsid w:val="00C0530D"/>
    <w:rsid w:val="00C054C6"/>
    <w:rsid w:val="00C055DD"/>
    <w:rsid w:val="00C05DA4"/>
    <w:rsid w:val="00C065D7"/>
    <w:rsid w:val="00C068C1"/>
    <w:rsid w:val="00C06AD0"/>
    <w:rsid w:val="00C06E0A"/>
    <w:rsid w:val="00C06E5D"/>
    <w:rsid w:val="00C06F8C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047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1A0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A36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3B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621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3CF9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204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77C2B"/>
    <w:rsid w:val="00C80AD6"/>
    <w:rsid w:val="00C80B90"/>
    <w:rsid w:val="00C8125E"/>
    <w:rsid w:val="00C8145E"/>
    <w:rsid w:val="00C81A2B"/>
    <w:rsid w:val="00C81C83"/>
    <w:rsid w:val="00C82162"/>
    <w:rsid w:val="00C82375"/>
    <w:rsid w:val="00C823AD"/>
    <w:rsid w:val="00C824BF"/>
    <w:rsid w:val="00C8257C"/>
    <w:rsid w:val="00C82A00"/>
    <w:rsid w:val="00C82B11"/>
    <w:rsid w:val="00C82C5E"/>
    <w:rsid w:val="00C8302F"/>
    <w:rsid w:val="00C832FA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E33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CC5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64C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557"/>
    <w:rsid w:val="00CC7698"/>
    <w:rsid w:val="00CC7736"/>
    <w:rsid w:val="00CC7C40"/>
    <w:rsid w:val="00CD00B7"/>
    <w:rsid w:val="00CD043A"/>
    <w:rsid w:val="00CD0591"/>
    <w:rsid w:val="00CD0B92"/>
    <w:rsid w:val="00CD11B7"/>
    <w:rsid w:val="00CD156E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3D"/>
    <w:rsid w:val="00CD6642"/>
    <w:rsid w:val="00CD6791"/>
    <w:rsid w:val="00CD680D"/>
    <w:rsid w:val="00CD684E"/>
    <w:rsid w:val="00CD6BC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EE7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7D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672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57F8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6822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8E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0D69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9D9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06E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777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6FF7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1A1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1E0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CAB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321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8F8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781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25FF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D21"/>
    <w:rsid w:val="00E41E6F"/>
    <w:rsid w:val="00E41EBF"/>
    <w:rsid w:val="00E425EE"/>
    <w:rsid w:val="00E4265D"/>
    <w:rsid w:val="00E42852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7D1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2DB2"/>
    <w:rsid w:val="00E73209"/>
    <w:rsid w:val="00E732B7"/>
    <w:rsid w:val="00E7351D"/>
    <w:rsid w:val="00E73901"/>
    <w:rsid w:val="00E739F2"/>
    <w:rsid w:val="00E73C41"/>
    <w:rsid w:val="00E743ED"/>
    <w:rsid w:val="00E74497"/>
    <w:rsid w:val="00E745CD"/>
    <w:rsid w:val="00E747D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548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8A6"/>
    <w:rsid w:val="00E84CA1"/>
    <w:rsid w:val="00E85550"/>
    <w:rsid w:val="00E8558E"/>
    <w:rsid w:val="00E856A9"/>
    <w:rsid w:val="00E85721"/>
    <w:rsid w:val="00E85B18"/>
    <w:rsid w:val="00E85DCD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09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A3D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2CE4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3"/>
    <w:rsid w:val="00EC008E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6D42"/>
    <w:rsid w:val="00EC7275"/>
    <w:rsid w:val="00EC76B3"/>
    <w:rsid w:val="00EC7795"/>
    <w:rsid w:val="00EC78D9"/>
    <w:rsid w:val="00EC7AF3"/>
    <w:rsid w:val="00EC7DAE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1CE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2E58"/>
    <w:rsid w:val="00EF30E1"/>
    <w:rsid w:val="00EF324F"/>
    <w:rsid w:val="00EF391D"/>
    <w:rsid w:val="00EF3B4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5FE3"/>
    <w:rsid w:val="00EF62F5"/>
    <w:rsid w:val="00EF6563"/>
    <w:rsid w:val="00EF6614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78C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7A5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BFA"/>
    <w:rsid w:val="00F22DDC"/>
    <w:rsid w:val="00F22FD9"/>
    <w:rsid w:val="00F2301F"/>
    <w:rsid w:val="00F231B8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82B"/>
    <w:rsid w:val="00F83E33"/>
    <w:rsid w:val="00F84308"/>
    <w:rsid w:val="00F84737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D09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196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1FA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251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AA5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170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3C7E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20</cp:revision>
  <cp:lastPrinted>2025-09-02T10:58:00Z</cp:lastPrinted>
  <dcterms:created xsi:type="dcterms:W3CDTF">2025-12-02T14:27:00Z</dcterms:created>
  <dcterms:modified xsi:type="dcterms:W3CDTF">2025-12-03T11:36:00Z</dcterms:modified>
</cp:coreProperties>
</file>