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6BEB" w14:textId="1B7AC95A" w:rsidR="00D12339" w:rsidRDefault="00D12339" w:rsidP="00D12339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Kulturní akce za rok 2025</w:t>
      </w:r>
    </w:p>
    <w:p w14:paraId="004CF070" w14:textId="77777777" w:rsidR="00D12339" w:rsidRPr="0062034E" w:rsidRDefault="00D12339" w:rsidP="0020119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2034E">
        <w:rPr>
          <w:rFonts w:cs="Times New Roman"/>
          <w:sz w:val="24"/>
          <w:szCs w:val="24"/>
        </w:rPr>
        <w:t>Mimo pravidelných aktivit jako ruční práce, pečení, cvičení paměti, čtení, tvoření, malování, setkávání na různá komunikační a reminiscenční témata – cestování, zaměstnání, dovolené, smyslová aktivizace, pravidelné cvičení, deskové hry, pravidelné páteční bohoslužby, individuální práce s klienty na základě jejich biografických dat, práce s terapeutickými hračkami – panenka, kočka, trénink jemné motoriky, senzorické prvky, individuální smyslová aktivizace, na jednotlivých odděleních se dále pracuje s bazální stimulací – somatická stimulace povzbuzující, zklidňující, vestibulární, masáž stimulující dýchání, diametrální + nástavbové prvky BS  olfaktorická stimulace a orální stimulace. . atd. (pravidelné skupinové aktivity na každém oddělení dle harmonogramu) a individuálních aktivit (probíhají většinou na pokoji klienta) proběhly tyto další akce:</w:t>
      </w:r>
    </w:p>
    <w:p w14:paraId="538B40BC" w14:textId="77777777" w:rsidR="00D12339" w:rsidRPr="0062034E" w:rsidRDefault="00D12339">
      <w:pPr>
        <w:rPr>
          <w:sz w:val="28"/>
          <w:szCs w:val="28"/>
        </w:rPr>
      </w:pPr>
    </w:p>
    <w:p w14:paraId="1335E99C" w14:textId="0AC24239" w:rsidR="003E0BA4" w:rsidRPr="0062034E" w:rsidRDefault="003E0BA4" w:rsidP="003E0BA4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2.1. </w:t>
      </w:r>
      <w:r w:rsidR="00DA53F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Kostelní chrámový sbor </w:t>
      </w:r>
    </w:p>
    <w:p w14:paraId="164FB7CD" w14:textId="59734A8A" w:rsidR="003E0BA4" w:rsidRPr="0062034E" w:rsidRDefault="003E0BA4" w:rsidP="003E0BA4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4.1. </w:t>
      </w:r>
      <w:r w:rsidR="00DA53F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Tříkrálové koledování </w:t>
      </w:r>
    </w:p>
    <w:p w14:paraId="0B4AFACF" w14:textId="36FF7510" w:rsidR="003E0BA4" w:rsidRPr="0062034E" w:rsidRDefault="003E0BA4" w:rsidP="003E0BA4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5.1. </w:t>
      </w:r>
      <w:r w:rsidR="00DA53F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Vánoční koncert – pěvecký sbor Radost </w:t>
      </w:r>
    </w:p>
    <w:p w14:paraId="568487AD" w14:textId="013AB3FE" w:rsidR="003E0BA4" w:rsidRPr="0062034E" w:rsidRDefault="003E0BA4" w:rsidP="003E0BA4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8.1. </w:t>
      </w:r>
      <w:r w:rsidR="00DA53F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Ve znamení měsíce – reminiscence zimní sporty, oblečení – dříve a dnes </w:t>
      </w:r>
    </w:p>
    <w:p w14:paraId="3555E5B2" w14:textId="4417CE32" w:rsidR="003E0BA4" w:rsidRPr="0062034E" w:rsidRDefault="003E0BA4" w:rsidP="003E0BA4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13.1. </w:t>
      </w:r>
      <w:r w:rsidR="00DA53F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Společenská hra bingo </w:t>
      </w:r>
    </w:p>
    <w:p w14:paraId="77C590DE" w14:textId="0894F974" w:rsidR="003E0BA4" w:rsidRPr="0062034E" w:rsidRDefault="003E0BA4" w:rsidP="003E0BA4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15.1.</w:t>
      </w:r>
      <w:r w:rsidR="00501A5F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Houslový koncert (Ježíškova vnoučata) Smíšky a Smiščata. </w:t>
      </w:r>
    </w:p>
    <w:p w14:paraId="71537A2C" w14:textId="563290FC" w:rsidR="003E0BA4" w:rsidRPr="0062034E" w:rsidRDefault="003E0BA4" w:rsidP="003E0BA4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21.1. </w:t>
      </w:r>
      <w:r w:rsidR="00501A5F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Pánský klub – lásky a idoly našeho mládí</w:t>
      </w:r>
    </w:p>
    <w:p w14:paraId="183507F4" w14:textId="6CF0F613" w:rsidR="002302E8" w:rsidRPr="0062034E" w:rsidRDefault="002302E8" w:rsidP="002302E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22.1. </w:t>
      </w:r>
      <w:r w:rsidR="00501A5F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Beseda s harmonikářem z Provodova (Ježíškova vnoučata) </w:t>
      </w:r>
    </w:p>
    <w:p w14:paraId="5FD8C466" w14:textId="731D31A2" w:rsidR="006C7442" w:rsidRPr="0062034E" w:rsidRDefault="006C7442" w:rsidP="002302E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23. 1. </w:t>
      </w:r>
      <w:r w:rsidR="00501A5F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Oslava jubilantů</w:t>
      </w:r>
    </w:p>
    <w:p w14:paraId="457ED749" w14:textId="046F4831" w:rsidR="002302E8" w:rsidRPr="0062034E" w:rsidRDefault="002302E8" w:rsidP="00D040D1">
      <w:pPr>
        <w:ind w:left="705" w:hanging="705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27. 1. </w:t>
      </w:r>
      <w:r w:rsidR="00D040D1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Cesta z těsta – </w:t>
      </w:r>
      <w:r w:rsidR="00D040D1">
        <w:rPr>
          <w:rFonts w:ascii="Aptos" w:hAnsi="Aptos"/>
          <w:sz w:val="24"/>
          <w:szCs w:val="24"/>
        </w:rPr>
        <w:t xml:space="preserve">pečení s paní </w:t>
      </w:r>
      <w:r w:rsidR="009251FD" w:rsidRPr="0062034E">
        <w:rPr>
          <w:rFonts w:ascii="Aptos" w:hAnsi="Aptos"/>
          <w:sz w:val="24"/>
          <w:szCs w:val="24"/>
        </w:rPr>
        <w:t>Petr</w:t>
      </w:r>
      <w:r w:rsidR="00D040D1">
        <w:rPr>
          <w:rFonts w:ascii="Aptos" w:hAnsi="Aptos"/>
          <w:sz w:val="24"/>
          <w:szCs w:val="24"/>
        </w:rPr>
        <w:t>ou</w:t>
      </w:r>
      <w:r w:rsidR="009251FD" w:rsidRPr="0062034E">
        <w:rPr>
          <w:rFonts w:ascii="Aptos" w:hAnsi="Aptos"/>
          <w:sz w:val="24"/>
          <w:szCs w:val="24"/>
        </w:rPr>
        <w:t xml:space="preserve"> Burianov</w:t>
      </w:r>
      <w:r w:rsidR="00D040D1">
        <w:rPr>
          <w:rFonts w:ascii="Aptos" w:hAnsi="Aptos"/>
          <w:sz w:val="24"/>
          <w:szCs w:val="24"/>
        </w:rPr>
        <w:t>ou (výherkyně soutěže Peče celé Česko)</w:t>
      </w:r>
      <w:r w:rsidRPr="0062034E">
        <w:rPr>
          <w:rFonts w:ascii="Aptos" w:hAnsi="Aptos"/>
          <w:sz w:val="24"/>
          <w:szCs w:val="24"/>
        </w:rPr>
        <w:t xml:space="preserve"> </w:t>
      </w:r>
    </w:p>
    <w:p w14:paraId="1E16C2C0" w14:textId="77777777" w:rsidR="00DA3348" w:rsidRDefault="00DA3348" w:rsidP="002302E8">
      <w:pPr>
        <w:rPr>
          <w:rFonts w:ascii="Aptos" w:hAnsi="Aptos"/>
          <w:sz w:val="24"/>
          <w:szCs w:val="24"/>
        </w:rPr>
      </w:pPr>
    </w:p>
    <w:p w14:paraId="755D5386" w14:textId="26E0EDFD" w:rsidR="00B802FD" w:rsidRPr="0062034E" w:rsidRDefault="00B802FD" w:rsidP="002302E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4.2. </w:t>
      </w:r>
      <w:r w:rsidR="00D040D1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Paměti národa </w:t>
      </w:r>
    </w:p>
    <w:p w14:paraId="469BB5C3" w14:textId="4E5B1651" w:rsidR="008B291B" w:rsidRPr="0062034E" w:rsidRDefault="008B291B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6.2. </w:t>
      </w:r>
      <w:r w:rsidR="00C3659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Dorňák David – harmonikář – Ježíškova vnoučata </w:t>
      </w:r>
      <w:r w:rsidR="00952AC2" w:rsidRPr="0062034E">
        <w:rPr>
          <w:rFonts w:ascii="Aptos" w:hAnsi="Aptos"/>
          <w:sz w:val="24"/>
          <w:szCs w:val="24"/>
        </w:rPr>
        <w:t xml:space="preserve"> </w:t>
      </w:r>
    </w:p>
    <w:p w14:paraId="17EBF606" w14:textId="3D5F2AF2" w:rsidR="00D8520B" w:rsidRPr="0062034E" w:rsidRDefault="00D8520B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6. 2. </w:t>
      </w:r>
      <w:r w:rsidR="00C36598">
        <w:rPr>
          <w:rFonts w:ascii="Aptos" w:hAnsi="Aptos"/>
          <w:sz w:val="24"/>
          <w:szCs w:val="24"/>
        </w:rPr>
        <w:tab/>
        <w:t>C</w:t>
      </w:r>
      <w:r w:rsidRPr="0062034E">
        <w:rPr>
          <w:rFonts w:ascii="Aptos" w:hAnsi="Aptos"/>
          <w:sz w:val="24"/>
          <w:szCs w:val="24"/>
        </w:rPr>
        <w:t xml:space="preserve">anisterapie </w:t>
      </w:r>
    </w:p>
    <w:p w14:paraId="5E98E6DC" w14:textId="06FF6873" w:rsidR="008B291B" w:rsidRPr="0062034E" w:rsidRDefault="008B291B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12. 2. </w:t>
      </w:r>
      <w:r w:rsidR="00C3659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K</w:t>
      </w:r>
      <w:r w:rsidR="00C26543" w:rsidRPr="0062034E">
        <w:rPr>
          <w:rFonts w:ascii="Aptos" w:hAnsi="Aptos"/>
          <w:sz w:val="24"/>
          <w:szCs w:val="24"/>
        </w:rPr>
        <w:t xml:space="preserve">ouzelnické vystoupení </w:t>
      </w:r>
      <w:r w:rsidRPr="0062034E">
        <w:rPr>
          <w:rFonts w:ascii="Aptos" w:hAnsi="Aptos"/>
          <w:sz w:val="24"/>
          <w:szCs w:val="24"/>
        </w:rPr>
        <w:t>– P. Křižan</w:t>
      </w:r>
      <w:r w:rsidR="000913E0" w:rsidRPr="0062034E">
        <w:rPr>
          <w:rFonts w:ascii="Aptos" w:hAnsi="Aptos"/>
          <w:sz w:val="24"/>
          <w:szCs w:val="24"/>
        </w:rPr>
        <w:t xml:space="preserve"> </w:t>
      </w:r>
      <w:r w:rsidR="00BE39FA" w:rsidRPr="0062034E">
        <w:rPr>
          <w:rFonts w:ascii="Aptos" w:hAnsi="Aptos"/>
          <w:sz w:val="24"/>
          <w:szCs w:val="24"/>
        </w:rPr>
        <w:t>Ježíškova</w:t>
      </w:r>
      <w:r w:rsidR="000913E0" w:rsidRPr="0062034E">
        <w:rPr>
          <w:rFonts w:ascii="Aptos" w:hAnsi="Aptos"/>
          <w:sz w:val="24"/>
          <w:szCs w:val="24"/>
        </w:rPr>
        <w:t xml:space="preserve"> vnoučata</w:t>
      </w:r>
    </w:p>
    <w:p w14:paraId="441AEC8A" w14:textId="72A039E3" w:rsidR="00AA7E53" w:rsidRPr="0062034E" w:rsidRDefault="00AA7E53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1</w:t>
      </w:r>
      <w:r w:rsidR="00E72BC9" w:rsidRPr="0062034E">
        <w:rPr>
          <w:rFonts w:ascii="Aptos" w:hAnsi="Aptos"/>
          <w:sz w:val="24"/>
          <w:szCs w:val="24"/>
        </w:rPr>
        <w:t>3</w:t>
      </w:r>
      <w:r w:rsidRPr="0062034E">
        <w:rPr>
          <w:rFonts w:ascii="Aptos" w:hAnsi="Aptos"/>
          <w:sz w:val="24"/>
          <w:szCs w:val="24"/>
        </w:rPr>
        <w:t xml:space="preserve">. 2. </w:t>
      </w:r>
      <w:r w:rsidR="00C36598">
        <w:rPr>
          <w:rFonts w:ascii="Aptos" w:hAnsi="Aptos"/>
          <w:sz w:val="24"/>
          <w:szCs w:val="24"/>
        </w:rPr>
        <w:tab/>
        <w:t>S</w:t>
      </w:r>
      <w:r w:rsidRPr="0062034E">
        <w:rPr>
          <w:rFonts w:ascii="Aptos" w:hAnsi="Aptos"/>
          <w:sz w:val="24"/>
          <w:szCs w:val="24"/>
        </w:rPr>
        <w:t xml:space="preserve">v. Valentýn </w:t>
      </w:r>
      <w:r w:rsidR="00DB29D2" w:rsidRPr="0062034E">
        <w:rPr>
          <w:rFonts w:ascii="Aptos" w:hAnsi="Aptos"/>
          <w:sz w:val="24"/>
          <w:szCs w:val="24"/>
        </w:rPr>
        <w:t>–</w:t>
      </w:r>
      <w:r w:rsidR="00AA1969" w:rsidRPr="0062034E">
        <w:rPr>
          <w:rFonts w:ascii="Aptos" w:hAnsi="Aptos"/>
          <w:sz w:val="24"/>
          <w:szCs w:val="24"/>
        </w:rPr>
        <w:t xml:space="preserve"> Valentýnské tvoření </w:t>
      </w:r>
      <w:r w:rsidR="009251FD" w:rsidRPr="0062034E">
        <w:rPr>
          <w:rFonts w:ascii="Aptos" w:hAnsi="Aptos"/>
          <w:sz w:val="24"/>
          <w:szCs w:val="24"/>
        </w:rPr>
        <w:t xml:space="preserve">oddělení </w:t>
      </w:r>
    </w:p>
    <w:p w14:paraId="27FDC641" w14:textId="73BB63C1" w:rsidR="000F3A35" w:rsidRPr="0062034E" w:rsidRDefault="000F3A35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17.</w:t>
      </w:r>
      <w:r w:rsidR="00C36598">
        <w:rPr>
          <w:rFonts w:ascii="Aptos" w:hAnsi="Aptos"/>
          <w:sz w:val="24"/>
          <w:szCs w:val="24"/>
        </w:rPr>
        <w:t>2</w:t>
      </w:r>
      <w:r w:rsidRPr="0062034E">
        <w:rPr>
          <w:rFonts w:ascii="Aptos" w:hAnsi="Aptos"/>
          <w:sz w:val="24"/>
          <w:szCs w:val="24"/>
        </w:rPr>
        <w:t xml:space="preserve">. </w:t>
      </w:r>
      <w:r w:rsidR="00C36598">
        <w:rPr>
          <w:rFonts w:ascii="Aptos" w:hAnsi="Aptos"/>
          <w:sz w:val="24"/>
          <w:szCs w:val="24"/>
        </w:rPr>
        <w:tab/>
      </w:r>
      <w:r w:rsidR="00207701" w:rsidRPr="0062034E">
        <w:rPr>
          <w:rFonts w:ascii="Aptos" w:hAnsi="Aptos"/>
          <w:sz w:val="24"/>
          <w:szCs w:val="24"/>
        </w:rPr>
        <w:t xml:space="preserve">Společenská hra bingo </w:t>
      </w:r>
      <w:r w:rsidR="00C36598">
        <w:rPr>
          <w:rFonts w:ascii="Aptos" w:hAnsi="Aptos"/>
          <w:sz w:val="24"/>
          <w:szCs w:val="24"/>
        </w:rPr>
        <w:t>(klání všech oddělení)</w:t>
      </w:r>
    </w:p>
    <w:p w14:paraId="429827F6" w14:textId="76EED0BB" w:rsidR="005D54E5" w:rsidRPr="0062034E" w:rsidRDefault="00EA173B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lastRenderedPageBreak/>
        <w:t xml:space="preserve">24. 2. </w:t>
      </w:r>
      <w:r w:rsidR="00C36598">
        <w:rPr>
          <w:rFonts w:ascii="Aptos" w:hAnsi="Aptos"/>
          <w:sz w:val="24"/>
          <w:szCs w:val="24"/>
        </w:rPr>
        <w:tab/>
      </w:r>
      <w:r w:rsidR="005D54E5" w:rsidRPr="0062034E">
        <w:rPr>
          <w:rFonts w:ascii="Aptos" w:hAnsi="Aptos"/>
          <w:sz w:val="24"/>
          <w:szCs w:val="24"/>
        </w:rPr>
        <w:t>Hudební okénko – život a dílo Karla Gotta</w:t>
      </w:r>
      <w:r w:rsidR="00810847" w:rsidRPr="0062034E">
        <w:rPr>
          <w:rFonts w:ascii="Aptos" w:hAnsi="Aptos"/>
          <w:sz w:val="24"/>
          <w:szCs w:val="24"/>
        </w:rPr>
        <w:t xml:space="preserve">, přednáška s poslechem největších </w:t>
      </w:r>
      <w:r w:rsidR="009251FD" w:rsidRPr="0062034E">
        <w:rPr>
          <w:rFonts w:ascii="Aptos" w:hAnsi="Aptos"/>
          <w:sz w:val="24"/>
          <w:szCs w:val="24"/>
        </w:rPr>
        <w:t xml:space="preserve">hitů </w:t>
      </w:r>
    </w:p>
    <w:p w14:paraId="65A4ED84" w14:textId="42CA8C3F" w:rsidR="00502C90" w:rsidRPr="0062034E" w:rsidRDefault="00502C90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25. 2. </w:t>
      </w:r>
      <w:r w:rsidR="00C3659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Pánský klub – klubová aktivita pro </w:t>
      </w:r>
      <w:r w:rsidR="005E0767" w:rsidRPr="0062034E">
        <w:rPr>
          <w:rFonts w:ascii="Aptos" w:hAnsi="Aptos"/>
          <w:sz w:val="24"/>
          <w:szCs w:val="24"/>
        </w:rPr>
        <w:t xml:space="preserve">pány </w:t>
      </w:r>
    </w:p>
    <w:p w14:paraId="0451D34A" w14:textId="6F731F88" w:rsidR="000649F1" w:rsidRPr="0062034E" w:rsidRDefault="000649F1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27.2.</w:t>
      </w:r>
      <w:r w:rsidR="00CA0485" w:rsidRPr="0062034E">
        <w:rPr>
          <w:rFonts w:ascii="Aptos" w:hAnsi="Aptos"/>
          <w:sz w:val="24"/>
          <w:szCs w:val="24"/>
        </w:rPr>
        <w:t xml:space="preserve"> </w:t>
      </w:r>
      <w:r w:rsidR="00C36598">
        <w:rPr>
          <w:rFonts w:ascii="Aptos" w:hAnsi="Aptos"/>
          <w:sz w:val="24"/>
          <w:szCs w:val="24"/>
        </w:rPr>
        <w:tab/>
      </w:r>
      <w:r w:rsidR="00CA0485" w:rsidRPr="0062034E">
        <w:rPr>
          <w:rFonts w:ascii="Aptos" w:hAnsi="Aptos"/>
          <w:sz w:val="24"/>
          <w:szCs w:val="24"/>
        </w:rPr>
        <w:t xml:space="preserve">Masopustní obchůzka </w:t>
      </w:r>
    </w:p>
    <w:p w14:paraId="148718E7" w14:textId="2E8D8BA9" w:rsidR="006C7442" w:rsidRPr="0062034E" w:rsidRDefault="00796565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28. 2. </w:t>
      </w:r>
      <w:r w:rsidR="00C36598">
        <w:rPr>
          <w:rFonts w:ascii="Aptos" w:hAnsi="Aptos"/>
          <w:sz w:val="24"/>
          <w:szCs w:val="24"/>
        </w:rPr>
        <w:tab/>
      </w:r>
      <w:r w:rsidR="00A873CB" w:rsidRPr="0062034E">
        <w:rPr>
          <w:rFonts w:ascii="Aptos" w:hAnsi="Aptos"/>
          <w:sz w:val="24"/>
          <w:szCs w:val="24"/>
        </w:rPr>
        <w:t>Vzpomínky v kuchyni –</w:t>
      </w:r>
      <w:r w:rsidR="00B5773C" w:rsidRPr="0062034E">
        <w:rPr>
          <w:rFonts w:ascii="Aptos" w:hAnsi="Aptos"/>
          <w:sz w:val="24"/>
          <w:szCs w:val="24"/>
        </w:rPr>
        <w:t xml:space="preserve"> pečení chleba</w:t>
      </w:r>
      <w:r w:rsidR="00A81A44" w:rsidRPr="0062034E">
        <w:rPr>
          <w:rFonts w:ascii="Aptos" w:hAnsi="Aptos"/>
          <w:sz w:val="24"/>
          <w:szCs w:val="24"/>
        </w:rPr>
        <w:t xml:space="preserve"> </w:t>
      </w:r>
    </w:p>
    <w:p w14:paraId="50901790" w14:textId="77777777" w:rsidR="00DA3348" w:rsidRDefault="00DA3348" w:rsidP="008B291B">
      <w:pPr>
        <w:rPr>
          <w:rFonts w:ascii="Aptos" w:hAnsi="Aptos"/>
          <w:sz w:val="24"/>
          <w:szCs w:val="24"/>
        </w:rPr>
      </w:pPr>
    </w:p>
    <w:p w14:paraId="6489D3F4" w14:textId="6A3A104C" w:rsidR="0095209B" w:rsidRPr="0062034E" w:rsidRDefault="008E113D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6.3. </w:t>
      </w:r>
      <w:r w:rsidR="00C36598">
        <w:rPr>
          <w:rFonts w:ascii="Aptos" w:hAnsi="Aptos"/>
          <w:sz w:val="24"/>
          <w:szCs w:val="24"/>
        </w:rPr>
        <w:tab/>
      </w:r>
      <w:r w:rsidR="00703D77" w:rsidRPr="0062034E">
        <w:rPr>
          <w:rFonts w:ascii="Aptos" w:hAnsi="Aptos"/>
          <w:sz w:val="24"/>
          <w:szCs w:val="24"/>
        </w:rPr>
        <w:t>H</w:t>
      </w:r>
      <w:r w:rsidRPr="0062034E">
        <w:rPr>
          <w:rFonts w:ascii="Aptos" w:hAnsi="Aptos"/>
          <w:sz w:val="24"/>
          <w:szCs w:val="24"/>
        </w:rPr>
        <w:t>udební okénko – život a dílo Karla Gotta</w:t>
      </w:r>
      <w:r w:rsidR="008B62F2" w:rsidRPr="0062034E">
        <w:rPr>
          <w:rFonts w:ascii="Aptos" w:hAnsi="Aptos"/>
          <w:sz w:val="24"/>
          <w:szCs w:val="24"/>
        </w:rPr>
        <w:t>, přednáška s poslechem největších hitů</w:t>
      </w:r>
    </w:p>
    <w:p w14:paraId="1A7D5DD0" w14:textId="6063F982" w:rsidR="00931AB0" w:rsidRPr="0062034E" w:rsidRDefault="006829D3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7</w:t>
      </w:r>
      <w:r w:rsidR="00931AB0" w:rsidRPr="0062034E">
        <w:rPr>
          <w:rFonts w:ascii="Aptos" w:hAnsi="Aptos"/>
          <w:sz w:val="24"/>
          <w:szCs w:val="24"/>
        </w:rPr>
        <w:t xml:space="preserve">. 3. </w:t>
      </w:r>
      <w:r w:rsidR="00C36598">
        <w:rPr>
          <w:rFonts w:ascii="Aptos" w:hAnsi="Aptos"/>
          <w:sz w:val="24"/>
          <w:szCs w:val="24"/>
        </w:rPr>
        <w:tab/>
      </w:r>
      <w:r w:rsidR="00931AB0" w:rsidRPr="0062034E">
        <w:rPr>
          <w:rFonts w:ascii="Aptos" w:hAnsi="Aptos"/>
          <w:sz w:val="24"/>
          <w:szCs w:val="24"/>
        </w:rPr>
        <w:t xml:space="preserve">MDŽ </w:t>
      </w:r>
      <w:r w:rsidR="001B077C" w:rsidRPr="0062034E">
        <w:rPr>
          <w:rFonts w:ascii="Aptos" w:hAnsi="Aptos"/>
          <w:sz w:val="24"/>
          <w:szCs w:val="24"/>
        </w:rPr>
        <w:t>–</w:t>
      </w:r>
      <w:r w:rsidR="00931AB0" w:rsidRPr="0062034E">
        <w:rPr>
          <w:rFonts w:ascii="Aptos" w:hAnsi="Aptos"/>
          <w:sz w:val="24"/>
          <w:szCs w:val="24"/>
        </w:rPr>
        <w:t xml:space="preserve"> </w:t>
      </w:r>
      <w:r w:rsidR="002A3ABB" w:rsidRPr="0062034E">
        <w:rPr>
          <w:rFonts w:ascii="Aptos" w:hAnsi="Aptos"/>
          <w:sz w:val="24"/>
          <w:szCs w:val="24"/>
        </w:rPr>
        <w:t>slavíme ženy</w:t>
      </w:r>
      <w:r w:rsidR="001B077C" w:rsidRPr="0062034E">
        <w:rPr>
          <w:rFonts w:ascii="Aptos" w:hAnsi="Aptos"/>
          <w:sz w:val="24"/>
          <w:szCs w:val="24"/>
        </w:rPr>
        <w:t xml:space="preserve"> v našich životech </w:t>
      </w:r>
    </w:p>
    <w:p w14:paraId="095E5734" w14:textId="1D4D43AE" w:rsidR="00544F29" w:rsidRPr="0062034E" w:rsidRDefault="00CB00C4" w:rsidP="00544F29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62034E">
        <w:rPr>
          <w:rFonts w:ascii="Aptos" w:hAnsi="Aptos"/>
          <w:sz w:val="24"/>
          <w:szCs w:val="24"/>
        </w:rPr>
        <w:t>1</w:t>
      </w:r>
      <w:r w:rsidR="00544F29" w:rsidRPr="0062034E">
        <w:rPr>
          <w:rFonts w:ascii="Aptos" w:hAnsi="Aptos"/>
          <w:sz w:val="24"/>
          <w:szCs w:val="24"/>
        </w:rPr>
        <w:t>7</w:t>
      </w:r>
      <w:r w:rsidRPr="0062034E">
        <w:rPr>
          <w:rFonts w:ascii="Aptos" w:hAnsi="Aptos"/>
          <w:sz w:val="24"/>
          <w:szCs w:val="24"/>
        </w:rPr>
        <w:t>. 3</w:t>
      </w:r>
      <w:r w:rsidR="00544F29"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 </w:t>
      </w:r>
      <w:r w:rsidR="0084298E"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Bingo – společenská</w:t>
      </w:r>
      <w:r w:rsidR="00544F29"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703D77"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hra</w:t>
      </w:r>
    </w:p>
    <w:p w14:paraId="67EF875A" w14:textId="7667D2E7" w:rsidR="00611432" w:rsidRPr="0062034E" w:rsidRDefault="004E6CAA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18. 3. </w:t>
      </w:r>
      <w:r w:rsidR="00C36598">
        <w:rPr>
          <w:rFonts w:ascii="Aptos" w:hAnsi="Aptos"/>
          <w:sz w:val="24"/>
          <w:szCs w:val="24"/>
        </w:rPr>
        <w:tab/>
      </w:r>
      <w:r w:rsidR="00806416" w:rsidRPr="0062034E">
        <w:rPr>
          <w:rFonts w:ascii="Aptos" w:hAnsi="Aptos"/>
          <w:sz w:val="24"/>
          <w:szCs w:val="24"/>
        </w:rPr>
        <w:t>Alpak</w:t>
      </w:r>
      <w:r w:rsidR="00611432" w:rsidRPr="0062034E">
        <w:rPr>
          <w:rFonts w:ascii="Aptos" w:hAnsi="Aptos"/>
          <w:sz w:val="24"/>
          <w:szCs w:val="24"/>
        </w:rPr>
        <w:t xml:space="preserve">a </w:t>
      </w:r>
      <w:r w:rsidR="002A3ABB" w:rsidRPr="0062034E">
        <w:rPr>
          <w:rFonts w:ascii="Aptos" w:hAnsi="Aptos"/>
          <w:sz w:val="24"/>
          <w:szCs w:val="24"/>
        </w:rPr>
        <w:t xml:space="preserve">terapie </w:t>
      </w:r>
    </w:p>
    <w:p w14:paraId="63DA13A3" w14:textId="0812F097" w:rsidR="003574B3" w:rsidRPr="0062034E" w:rsidRDefault="00DA69D8" w:rsidP="008B291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25. 3. </w:t>
      </w:r>
      <w:r w:rsidR="00C36598">
        <w:rPr>
          <w:rFonts w:ascii="Aptos" w:hAnsi="Aptos"/>
          <w:sz w:val="24"/>
          <w:szCs w:val="24"/>
        </w:rPr>
        <w:tab/>
      </w:r>
      <w:r w:rsidR="00703D77" w:rsidRPr="0062034E">
        <w:rPr>
          <w:rFonts w:ascii="Aptos" w:hAnsi="Aptos"/>
          <w:sz w:val="24"/>
          <w:szCs w:val="24"/>
        </w:rPr>
        <w:t>B</w:t>
      </w:r>
      <w:r w:rsidRPr="0062034E">
        <w:rPr>
          <w:rFonts w:ascii="Aptos" w:hAnsi="Aptos"/>
          <w:sz w:val="24"/>
          <w:szCs w:val="24"/>
        </w:rPr>
        <w:t>řezen</w:t>
      </w:r>
      <w:r w:rsidR="003574B3" w:rsidRPr="0062034E">
        <w:rPr>
          <w:rFonts w:ascii="Aptos" w:hAnsi="Aptos"/>
          <w:sz w:val="24"/>
          <w:szCs w:val="24"/>
        </w:rPr>
        <w:t xml:space="preserve"> měsíc knihy </w:t>
      </w:r>
      <w:r w:rsidRPr="0062034E">
        <w:rPr>
          <w:rFonts w:ascii="Aptos" w:hAnsi="Aptos"/>
          <w:sz w:val="24"/>
          <w:szCs w:val="24"/>
        </w:rPr>
        <w:t xml:space="preserve">– návštěva knihovníka z Fryštáku </w:t>
      </w:r>
    </w:p>
    <w:p w14:paraId="5F5C49C0" w14:textId="59A49052" w:rsidR="000459EC" w:rsidRPr="0062034E" w:rsidRDefault="000459EC" w:rsidP="000459E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26. 3. </w:t>
      </w:r>
      <w:r w:rsidR="00C3659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Mezigenerační setkání ZŠ </w:t>
      </w:r>
      <w:r w:rsidR="0084298E"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Lukov – jarní</w:t>
      </w:r>
      <w:r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tvoření</w:t>
      </w:r>
    </w:p>
    <w:p w14:paraId="4E634FEA" w14:textId="19416DDC" w:rsidR="000459EC" w:rsidRPr="0062034E" w:rsidRDefault="0071475A" w:rsidP="000459E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27. 3. </w:t>
      </w:r>
      <w:r w:rsidR="00C3659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="000459EC" w:rsidRPr="0062034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Aromaterapie </w:t>
      </w:r>
    </w:p>
    <w:p w14:paraId="5FCBDA68" w14:textId="77777777" w:rsidR="00DA3348" w:rsidRDefault="00DA3348" w:rsidP="00E216CA">
      <w:pPr>
        <w:rPr>
          <w:rFonts w:ascii="Aptos" w:hAnsi="Aptos"/>
          <w:sz w:val="24"/>
          <w:szCs w:val="24"/>
        </w:rPr>
      </w:pPr>
    </w:p>
    <w:p w14:paraId="0F9B2AFA" w14:textId="42E4D4FE" w:rsidR="005E6DF9" w:rsidRPr="0062034E" w:rsidRDefault="005E6DF9" w:rsidP="00E216CA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1. 4. </w:t>
      </w:r>
      <w:r w:rsidR="00C3659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Tiché kuželky </w:t>
      </w:r>
      <w:r w:rsidR="00C36598">
        <w:rPr>
          <w:rFonts w:ascii="Aptos" w:hAnsi="Aptos"/>
          <w:sz w:val="24"/>
          <w:szCs w:val="24"/>
        </w:rPr>
        <w:t>(sportovní klání všech oddělení)</w:t>
      </w:r>
    </w:p>
    <w:p w14:paraId="488DD292" w14:textId="5CF37FAD" w:rsidR="000203FD" w:rsidRPr="0062034E" w:rsidRDefault="000203FD" w:rsidP="00E216CA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2. 4. </w:t>
      </w:r>
      <w:r w:rsidR="00C36598">
        <w:rPr>
          <w:rFonts w:ascii="Aptos" w:hAnsi="Aptos"/>
          <w:sz w:val="24"/>
          <w:szCs w:val="24"/>
        </w:rPr>
        <w:tab/>
        <w:t>M</w:t>
      </w:r>
      <w:r w:rsidRPr="0062034E">
        <w:rPr>
          <w:rFonts w:ascii="Aptos" w:hAnsi="Aptos"/>
          <w:sz w:val="24"/>
          <w:szCs w:val="24"/>
        </w:rPr>
        <w:t xml:space="preserve">ezigenerační </w:t>
      </w:r>
      <w:r w:rsidR="006262B3" w:rsidRPr="0062034E">
        <w:rPr>
          <w:rFonts w:ascii="Aptos" w:hAnsi="Aptos"/>
          <w:sz w:val="24"/>
          <w:szCs w:val="24"/>
        </w:rPr>
        <w:t>setkání</w:t>
      </w:r>
      <w:r w:rsidR="00C36598">
        <w:rPr>
          <w:rFonts w:ascii="Aptos" w:hAnsi="Aptos"/>
          <w:sz w:val="24"/>
          <w:szCs w:val="24"/>
        </w:rPr>
        <w:t xml:space="preserve"> s paní Trtílkovou</w:t>
      </w:r>
      <w:r w:rsidR="006262B3" w:rsidRPr="0062034E">
        <w:rPr>
          <w:rFonts w:ascii="Aptos" w:hAnsi="Aptos"/>
          <w:sz w:val="24"/>
          <w:szCs w:val="24"/>
        </w:rPr>
        <w:t xml:space="preserve"> </w:t>
      </w:r>
    </w:p>
    <w:p w14:paraId="47AC703C" w14:textId="6CAE2D5A" w:rsidR="00C952A6" w:rsidRPr="0062034E" w:rsidRDefault="00C952A6" w:rsidP="00E216CA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8.4.</w:t>
      </w:r>
      <w:r w:rsidR="00BF659C" w:rsidRPr="0062034E">
        <w:rPr>
          <w:rFonts w:ascii="Aptos" w:hAnsi="Aptos"/>
          <w:sz w:val="24"/>
          <w:szCs w:val="24"/>
        </w:rPr>
        <w:t xml:space="preserve"> </w:t>
      </w:r>
      <w:r w:rsidR="00406D42">
        <w:rPr>
          <w:rFonts w:ascii="Aptos" w:hAnsi="Aptos"/>
          <w:sz w:val="24"/>
          <w:szCs w:val="24"/>
        </w:rPr>
        <w:tab/>
      </w:r>
      <w:r w:rsidR="00BF659C" w:rsidRPr="0062034E">
        <w:rPr>
          <w:rFonts w:ascii="Aptos" w:hAnsi="Aptos"/>
          <w:sz w:val="24"/>
          <w:szCs w:val="24"/>
        </w:rPr>
        <w:t xml:space="preserve">Projekt </w:t>
      </w:r>
      <w:r w:rsidR="00406D42">
        <w:rPr>
          <w:rFonts w:ascii="Aptos" w:hAnsi="Aptos"/>
          <w:sz w:val="24"/>
          <w:szCs w:val="24"/>
        </w:rPr>
        <w:t xml:space="preserve">aktivizace v DS – spolupráce a organizace </w:t>
      </w:r>
      <w:r w:rsidR="00BF659C" w:rsidRPr="0062034E">
        <w:rPr>
          <w:rFonts w:ascii="Aptos" w:hAnsi="Aptos"/>
          <w:sz w:val="24"/>
          <w:szCs w:val="24"/>
        </w:rPr>
        <w:t>student</w:t>
      </w:r>
      <w:r w:rsidR="00406D42">
        <w:rPr>
          <w:rFonts w:ascii="Aptos" w:hAnsi="Aptos"/>
          <w:sz w:val="24"/>
          <w:szCs w:val="24"/>
        </w:rPr>
        <w:t>ů</w:t>
      </w:r>
      <w:r w:rsidR="00BF659C" w:rsidRPr="0062034E">
        <w:rPr>
          <w:rFonts w:ascii="Aptos" w:hAnsi="Aptos"/>
          <w:sz w:val="24"/>
          <w:szCs w:val="24"/>
        </w:rPr>
        <w:t xml:space="preserve"> UTB </w:t>
      </w:r>
      <w:r w:rsidR="00406D42">
        <w:rPr>
          <w:rFonts w:ascii="Aptos" w:hAnsi="Aptos"/>
          <w:sz w:val="24"/>
          <w:szCs w:val="24"/>
        </w:rPr>
        <w:t>Zlín</w:t>
      </w:r>
    </w:p>
    <w:p w14:paraId="0D1BDA1A" w14:textId="4307C7B0" w:rsidR="00155310" w:rsidRPr="0062034E" w:rsidRDefault="00155310" w:rsidP="00E216CA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9.4 </w:t>
      </w:r>
      <w:r w:rsidR="00406D42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ZŠ Lukov </w:t>
      </w:r>
      <w:r w:rsidR="00406D42">
        <w:rPr>
          <w:rFonts w:ascii="Aptos" w:hAnsi="Aptos"/>
          <w:sz w:val="24"/>
          <w:szCs w:val="24"/>
        </w:rPr>
        <w:t xml:space="preserve">- </w:t>
      </w:r>
      <w:r w:rsidRPr="0062034E">
        <w:rPr>
          <w:rFonts w:ascii="Aptos" w:hAnsi="Aptos"/>
          <w:sz w:val="24"/>
          <w:szCs w:val="24"/>
        </w:rPr>
        <w:t xml:space="preserve">mezigenerační tvoření </w:t>
      </w:r>
    </w:p>
    <w:p w14:paraId="08C36206" w14:textId="1C848634" w:rsidR="00E216CA" w:rsidRPr="0062034E" w:rsidRDefault="00E216CA" w:rsidP="00E216CA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10. 4. </w:t>
      </w:r>
      <w:r w:rsidR="00406D42">
        <w:rPr>
          <w:rFonts w:ascii="Aptos" w:hAnsi="Aptos"/>
          <w:sz w:val="24"/>
          <w:szCs w:val="24"/>
        </w:rPr>
        <w:tab/>
      </w:r>
      <w:r w:rsidR="00CB2A7D" w:rsidRPr="0062034E">
        <w:rPr>
          <w:rFonts w:ascii="Aptos" w:hAnsi="Aptos"/>
          <w:sz w:val="24"/>
          <w:szCs w:val="24"/>
        </w:rPr>
        <w:t>O</w:t>
      </w:r>
      <w:r w:rsidRPr="0062034E">
        <w:rPr>
          <w:rFonts w:ascii="Aptos" w:hAnsi="Aptos"/>
          <w:sz w:val="24"/>
          <w:szCs w:val="24"/>
        </w:rPr>
        <w:t>chutnávka exotické kuchyně – Ježíškova vnoučata</w:t>
      </w:r>
    </w:p>
    <w:p w14:paraId="275175B0" w14:textId="1209C297" w:rsidR="007B1732" w:rsidRPr="0062034E" w:rsidRDefault="007B1732" w:rsidP="00E216CA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14. 3. </w:t>
      </w:r>
      <w:r w:rsidR="00406D42">
        <w:rPr>
          <w:rFonts w:ascii="Aptos" w:hAnsi="Aptos"/>
          <w:sz w:val="24"/>
          <w:szCs w:val="24"/>
        </w:rPr>
        <w:tab/>
      </w:r>
      <w:r w:rsidR="00703D77" w:rsidRPr="0062034E">
        <w:rPr>
          <w:rFonts w:ascii="Aptos" w:hAnsi="Aptos"/>
          <w:sz w:val="24"/>
          <w:szCs w:val="24"/>
        </w:rPr>
        <w:t>M</w:t>
      </w:r>
      <w:r w:rsidR="00464BEF">
        <w:rPr>
          <w:rFonts w:ascii="Aptos" w:hAnsi="Aptos"/>
          <w:sz w:val="24"/>
          <w:szCs w:val="24"/>
        </w:rPr>
        <w:t>Š</w:t>
      </w:r>
      <w:r w:rsidRPr="0062034E">
        <w:rPr>
          <w:rFonts w:ascii="Aptos" w:hAnsi="Aptos"/>
          <w:sz w:val="24"/>
          <w:szCs w:val="24"/>
        </w:rPr>
        <w:t xml:space="preserve"> Štípa </w:t>
      </w:r>
      <w:r w:rsidR="00B43970" w:rsidRPr="0062034E">
        <w:rPr>
          <w:rFonts w:ascii="Aptos" w:hAnsi="Aptos"/>
          <w:sz w:val="24"/>
          <w:szCs w:val="24"/>
        </w:rPr>
        <w:t>–</w:t>
      </w:r>
      <w:r w:rsidRPr="0062034E">
        <w:rPr>
          <w:rFonts w:ascii="Aptos" w:hAnsi="Aptos"/>
          <w:sz w:val="24"/>
          <w:szCs w:val="24"/>
        </w:rPr>
        <w:t xml:space="preserve"> mezigener</w:t>
      </w:r>
      <w:r w:rsidR="00B43970" w:rsidRPr="0062034E">
        <w:rPr>
          <w:rFonts w:ascii="Aptos" w:hAnsi="Aptos"/>
          <w:sz w:val="24"/>
          <w:szCs w:val="24"/>
        </w:rPr>
        <w:t xml:space="preserve">ační setkání </w:t>
      </w:r>
      <w:r w:rsidR="00011596">
        <w:rPr>
          <w:rFonts w:ascii="Aptos" w:hAnsi="Aptos"/>
          <w:sz w:val="24"/>
          <w:szCs w:val="24"/>
        </w:rPr>
        <w:t xml:space="preserve">na téma </w:t>
      </w:r>
      <w:r w:rsidR="00B43970" w:rsidRPr="0062034E">
        <w:rPr>
          <w:rFonts w:ascii="Aptos" w:hAnsi="Aptos"/>
          <w:sz w:val="24"/>
          <w:szCs w:val="24"/>
        </w:rPr>
        <w:t xml:space="preserve">Velikonoce </w:t>
      </w:r>
    </w:p>
    <w:p w14:paraId="0D490064" w14:textId="1B11B879" w:rsidR="008B291B" w:rsidRPr="0062034E" w:rsidRDefault="00212394" w:rsidP="002302E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15. 4. </w:t>
      </w:r>
      <w:r w:rsidR="00011596">
        <w:rPr>
          <w:rFonts w:ascii="Aptos" w:hAnsi="Aptos"/>
          <w:sz w:val="24"/>
          <w:szCs w:val="24"/>
        </w:rPr>
        <w:tab/>
        <w:t>Paní</w:t>
      </w:r>
      <w:r w:rsidR="00215693" w:rsidRPr="0062034E">
        <w:rPr>
          <w:rFonts w:ascii="Aptos" w:hAnsi="Aptos"/>
          <w:sz w:val="24"/>
          <w:szCs w:val="24"/>
        </w:rPr>
        <w:t xml:space="preserve"> </w:t>
      </w:r>
      <w:r w:rsidR="006262B3" w:rsidRPr="0062034E">
        <w:rPr>
          <w:rFonts w:ascii="Aptos" w:hAnsi="Aptos"/>
          <w:sz w:val="24"/>
          <w:szCs w:val="24"/>
        </w:rPr>
        <w:t xml:space="preserve">Tynklová </w:t>
      </w:r>
      <w:r w:rsidR="00011596">
        <w:rPr>
          <w:rFonts w:ascii="Aptos" w:hAnsi="Aptos"/>
          <w:sz w:val="24"/>
          <w:szCs w:val="24"/>
        </w:rPr>
        <w:t xml:space="preserve">a její </w:t>
      </w:r>
      <w:r w:rsidR="006262B3" w:rsidRPr="0062034E">
        <w:rPr>
          <w:rFonts w:ascii="Aptos" w:hAnsi="Aptos"/>
          <w:sz w:val="24"/>
          <w:szCs w:val="24"/>
        </w:rPr>
        <w:t>návštěva</w:t>
      </w:r>
      <w:r w:rsidRPr="0062034E">
        <w:rPr>
          <w:rFonts w:ascii="Aptos" w:hAnsi="Aptos"/>
          <w:sz w:val="24"/>
          <w:szCs w:val="24"/>
        </w:rPr>
        <w:t xml:space="preserve"> domácích </w:t>
      </w:r>
      <w:r w:rsidR="006262B3" w:rsidRPr="0062034E">
        <w:rPr>
          <w:rFonts w:ascii="Aptos" w:hAnsi="Aptos"/>
          <w:sz w:val="24"/>
          <w:szCs w:val="24"/>
        </w:rPr>
        <w:t xml:space="preserve">zvířat </w:t>
      </w:r>
      <w:r w:rsidR="00011596">
        <w:rPr>
          <w:rFonts w:ascii="Aptos" w:hAnsi="Aptos"/>
          <w:sz w:val="24"/>
          <w:szCs w:val="24"/>
        </w:rPr>
        <w:t xml:space="preserve">- </w:t>
      </w:r>
      <w:r w:rsidR="002D5DA7" w:rsidRPr="0062034E">
        <w:rPr>
          <w:rFonts w:ascii="Aptos" w:hAnsi="Aptos"/>
          <w:sz w:val="24"/>
          <w:szCs w:val="24"/>
        </w:rPr>
        <w:t>koza, králíci, agility</w:t>
      </w:r>
    </w:p>
    <w:p w14:paraId="5837980C" w14:textId="489E1034" w:rsidR="00F1034D" w:rsidRPr="0062034E" w:rsidRDefault="00F1034D" w:rsidP="002302E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16. 4. </w:t>
      </w:r>
      <w:r w:rsidR="00011596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Pánský klub – </w:t>
      </w:r>
      <w:r w:rsidR="00011596">
        <w:rPr>
          <w:rFonts w:ascii="Aptos" w:hAnsi="Aptos"/>
          <w:sz w:val="24"/>
          <w:szCs w:val="24"/>
        </w:rPr>
        <w:t xml:space="preserve">předvelikonoční </w:t>
      </w:r>
      <w:r w:rsidRPr="0062034E">
        <w:rPr>
          <w:rFonts w:ascii="Aptos" w:hAnsi="Aptos"/>
          <w:sz w:val="24"/>
          <w:szCs w:val="24"/>
        </w:rPr>
        <w:t xml:space="preserve">pletení tatarů </w:t>
      </w:r>
    </w:p>
    <w:p w14:paraId="3C31F0F2" w14:textId="223E1861" w:rsidR="00EB2F7F" w:rsidRPr="0062034E" w:rsidRDefault="008124F1" w:rsidP="002302E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17. 4. </w:t>
      </w:r>
      <w:r w:rsidR="00011596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Přednáška p. </w:t>
      </w:r>
      <w:r w:rsidR="00EB2F7F" w:rsidRPr="0062034E">
        <w:rPr>
          <w:rFonts w:ascii="Aptos" w:hAnsi="Aptos"/>
          <w:sz w:val="24"/>
          <w:szCs w:val="24"/>
        </w:rPr>
        <w:t xml:space="preserve">Skovajsová </w:t>
      </w:r>
      <w:r w:rsidR="003B45E6" w:rsidRPr="0062034E">
        <w:rPr>
          <w:rFonts w:ascii="Aptos" w:hAnsi="Aptos"/>
          <w:sz w:val="24"/>
          <w:szCs w:val="24"/>
        </w:rPr>
        <w:t>–</w:t>
      </w:r>
      <w:r w:rsidR="00EB2F7F" w:rsidRPr="0062034E">
        <w:rPr>
          <w:rFonts w:ascii="Aptos" w:hAnsi="Aptos"/>
          <w:sz w:val="24"/>
          <w:szCs w:val="24"/>
        </w:rPr>
        <w:t xml:space="preserve"> Rumunsko</w:t>
      </w:r>
      <w:r w:rsidR="003B45E6" w:rsidRPr="0062034E">
        <w:rPr>
          <w:rFonts w:ascii="Aptos" w:hAnsi="Aptos"/>
          <w:sz w:val="24"/>
          <w:szCs w:val="24"/>
        </w:rPr>
        <w:t xml:space="preserve"> </w:t>
      </w:r>
      <w:r w:rsidR="00011596">
        <w:rPr>
          <w:rFonts w:ascii="Aptos" w:hAnsi="Aptos"/>
          <w:sz w:val="24"/>
          <w:szCs w:val="24"/>
        </w:rPr>
        <w:t>a jeho krásy</w:t>
      </w:r>
    </w:p>
    <w:p w14:paraId="7CA51F0A" w14:textId="1EB93173" w:rsidR="00871A88" w:rsidRPr="0062034E" w:rsidRDefault="00846DCF" w:rsidP="002302E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2</w:t>
      </w:r>
      <w:r w:rsidR="00982354" w:rsidRPr="0062034E">
        <w:rPr>
          <w:rFonts w:ascii="Aptos" w:hAnsi="Aptos"/>
          <w:sz w:val="24"/>
          <w:szCs w:val="24"/>
        </w:rPr>
        <w:t>3</w:t>
      </w:r>
      <w:r w:rsidRPr="0062034E">
        <w:rPr>
          <w:rFonts w:ascii="Aptos" w:hAnsi="Aptos"/>
          <w:sz w:val="24"/>
          <w:szCs w:val="24"/>
        </w:rPr>
        <w:t>. 4</w:t>
      </w:r>
      <w:r w:rsidR="00D670D2" w:rsidRPr="0062034E">
        <w:rPr>
          <w:rFonts w:ascii="Aptos" w:hAnsi="Aptos"/>
          <w:sz w:val="24"/>
          <w:szCs w:val="24"/>
        </w:rPr>
        <w:t xml:space="preserve">. </w:t>
      </w:r>
      <w:r w:rsidR="009A02EE">
        <w:rPr>
          <w:rFonts w:ascii="Aptos" w:hAnsi="Aptos"/>
          <w:sz w:val="24"/>
          <w:szCs w:val="24"/>
        </w:rPr>
        <w:tab/>
      </w:r>
      <w:r w:rsidR="00982354" w:rsidRPr="0062034E">
        <w:rPr>
          <w:rFonts w:ascii="Aptos" w:hAnsi="Aptos"/>
          <w:sz w:val="24"/>
          <w:szCs w:val="24"/>
        </w:rPr>
        <w:t xml:space="preserve">Oslava jubilantů domova </w:t>
      </w:r>
    </w:p>
    <w:p w14:paraId="6FE980C5" w14:textId="41AAD3B5" w:rsidR="00871A88" w:rsidRPr="0062034E" w:rsidRDefault="00D670D2" w:rsidP="002302E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29. 4. </w:t>
      </w:r>
      <w:r w:rsidR="009A02EE">
        <w:rPr>
          <w:rFonts w:ascii="Aptos" w:hAnsi="Aptos"/>
          <w:sz w:val="24"/>
          <w:szCs w:val="24"/>
        </w:rPr>
        <w:tab/>
      </w:r>
      <w:r w:rsidR="00034141" w:rsidRPr="0062034E">
        <w:rPr>
          <w:rFonts w:ascii="Aptos" w:hAnsi="Aptos"/>
          <w:sz w:val="24"/>
          <w:szCs w:val="24"/>
        </w:rPr>
        <w:t xml:space="preserve">Hudební kavárnička mezinárodní den tance </w:t>
      </w:r>
    </w:p>
    <w:p w14:paraId="1EEE24C4" w14:textId="5C99BD14" w:rsidR="00D47816" w:rsidRPr="0062034E" w:rsidRDefault="004D3076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30. 4. </w:t>
      </w:r>
      <w:bookmarkStart w:id="0" w:name="_Hlk192830000"/>
      <w:r w:rsidR="009A02EE">
        <w:rPr>
          <w:rFonts w:ascii="Aptos" w:hAnsi="Aptos"/>
          <w:sz w:val="24"/>
          <w:szCs w:val="24"/>
        </w:rPr>
        <w:tab/>
      </w:r>
      <w:r w:rsidR="00DB0A1F" w:rsidRPr="0062034E">
        <w:rPr>
          <w:rFonts w:ascii="Aptos" w:hAnsi="Aptos"/>
          <w:sz w:val="24"/>
          <w:szCs w:val="24"/>
        </w:rPr>
        <w:t xml:space="preserve">Stavění </w:t>
      </w:r>
      <w:r w:rsidR="009A02EE" w:rsidRPr="0062034E">
        <w:rPr>
          <w:rFonts w:ascii="Aptos" w:hAnsi="Aptos"/>
          <w:sz w:val="24"/>
          <w:szCs w:val="24"/>
        </w:rPr>
        <w:t xml:space="preserve">májky </w:t>
      </w:r>
      <w:bookmarkEnd w:id="0"/>
      <w:r w:rsidR="009A02EE">
        <w:rPr>
          <w:rFonts w:ascii="Aptos" w:hAnsi="Aptos"/>
          <w:sz w:val="24"/>
          <w:szCs w:val="24"/>
        </w:rPr>
        <w:t>na zahradě a vzpomínky s tím spojené</w:t>
      </w:r>
    </w:p>
    <w:p w14:paraId="0A0A2167" w14:textId="77777777" w:rsidR="00DA3348" w:rsidRDefault="00DA3348" w:rsidP="006A4EBC">
      <w:pPr>
        <w:rPr>
          <w:rFonts w:ascii="Aptos" w:hAnsi="Aptos"/>
          <w:sz w:val="24"/>
          <w:szCs w:val="24"/>
        </w:rPr>
      </w:pPr>
    </w:p>
    <w:p w14:paraId="678C5F1C" w14:textId="2A86A239" w:rsidR="00C0630E" w:rsidRPr="0062034E" w:rsidRDefault="00C0630E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6. 5. </w:t>
      </w:r>
      <w:r w:rsidR="009A02EE">
        <w:rPr>
          <w:rFonts w:ascii="Aptos" w:hAnsi="Aptos"/>
          <w:sz w:val="24"/>
          <w:szCs w:val="24"/>
        </w:rPr>
        <w:tab/>
      </w:r>
      <w:r w:rsidR="00703D77" w:rsidRPr="0062034E">
        <w:rPr>
          <w:rFonts w:ascii="Aptos" w:hAnsi="Aptos"/>
          <w:sz w:val="24"/>
          <w:szCs w:val="24"/>
        </w:rPr>
        <w:t xml:space="preserve">Lidový vypravěč </w:t>
      </w:r>
      <w:r w:rsidR="00AD567B">
        <w:rPr>
          <w:rFonts w:ascii="Aptos" w:hAnsi="Aptos"/>
          <w:sz w:val="24"/>
          <w:szCs w:val="24"/>
        </w:rPr>
        <w:t xml:space="preserve">pan </w:t>
      </w:r>
      <w:r w:rsidRPr="0062034E">
        <w:rPr>
          <w:rFonts w:ascii="Aptos" w:hAnsi="Aptos"/>
          <w:sz w:val="24"/>
          <w:szCs w:val="24"/>
        </w:rPr>
        <w:t xml:space="preserve">Zajíček </w:t>
      </w:r>
      <w:r w:rsidR="00AD567B">
        <w:rPr>
          <w:rFonts w:ascii="Aptos" w:hAnsi="Aptos"/>
          <w:sz w:val="24"/>
          <w:szCs w:val="24"/>
        </w:rPr>
        <w:t xml:space="preserve">s doprovodem </w:t>
      </w:r>
      <w:r w:rsidRPr="0062034E">
        <w:rPr>
          <w:rFonts w:ascii="Aptos" w:hAnsi="Aptos"/>
          <w:sz w:val="24"/>
          <w:szCs w:val="24"/>
        </w:rPr>
        <w:t>harmonik</w:t>
      </w:r>
      <w:r w:rsidR="00AD567B">
        <w:rPr>
          <w:rFonts w:ascii="Aptos" w:hAnsi="Aptos"/>
          <w:sz w:val="24"/>
          <w:szCs w:val="24"/>
        </w:rPr>
        <w:t>áře</w:t>
      </w:r>
      <w:r w:rsidRPr="0062034E">
        <w:rPr>
          <w:rFonts w:ascii="Aptos" w:hAnsi="Aptos"/>
          <w:sz w:val="24"/>
          <w:szCs w:val="24"/>
        </w:rPr>
        <w:t xml:space="preserve"> </w:t>
      </w:r>
    </w:p>
    <w:p w14:paraId="2B890B46" w14:textId="1B7AD30E" w:rsidR="006F4B63" w:rsidRPr="0062034E" w:rsidRDefault="00490D12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11. 5.  </w:t>
      </w:r>
      <w:r w:rsidR="000A3435">
        <w:rPr>
          <w:rFonts w:ascii="Aptos" w:hAnsi="Aptos"/>
          <w:sz w:val="24"/>
          <w:szCs w:val="24"/>
        </w:rPr>
        <w:tab/>
      </w:r>
      <w:r w:rsidR="00EE6CBE" w:rsidRPr="0062034E">
        <w:rPr>
          <w:rFonts w:ascii="Aptos" w:hAnsi="Aptos"/>
          <w:sz w:val="24"/>
          <w:szCs w:val="24"/>
        </w:rPr>
        <w:t>D</w:t>
      </w:r>
      <w:r w:rsidRPr="0062034E">
        <w:rPr>
          <w:rFonts w:ascii="Aptos" w:hAnsi="Aptos"/>
          <w:sz w:val="24"/>
          <w:szCs w:val="24"/>
        </w:rPr>
        <w:t xml:space="preserve">en matek </w:t>
      </w:r>
      <w:r w:rsidR="00EE6CBE" w:rsidRPr="0062034E">
        <w:rPr>
          <w:rFonts w:ascii="Aptos" w:hAnsi="Aptos"/>
          <w:sz w:val="24"/>
          <w:szCs w:val="24"/>
        </w:rPr>
        <w:t>–</w:t>
      </w:r>
      <w:r w:rsidRPr="0062034E">
        <w:rPr>
          <w:rFonts w:ascii="Aptos" w:hAnsi="Aptos"/>
          <w:sz w:val="24"/>
          <w:szCs w:val="24"/>
        </w:rPr>
        <w:t xml:space="preserve"> </w:t>
      </w:r>
      <w:r w:rsidR="00EE6CBE" w:rsidRPr="0062034E">
        <w:rPr>
          <w:rFonts w:ascii="Aptos" w:hAnsi="Aptos"/>
          <w:sz w:val="24"/>
          <w:szCs w:val="24"/>
        </w:rPr>
        <w:t>hudební vystoupení společenská místnost</w:t>
      </w:r>
      <w:r w:rsidR="00F313E0" w:rsidRPr="0062034E">
        <w:rPr>
          <w:rFonts w:ascii="Aptos" w:hAnsi="Aptos"/>
          <w:sz w:val="24"/>
          <w:szCs w:val="24"/>
        </w:rPr>
        <w:t xml:space="preserve"> </w:t>
      </w:r>
    </w:p>
    <w:p w14:paraId="219A6C3E" w14:textId="6742C33A" w:rsidR="00A408B3" w:rsidRPr="0062034E" w:rsidRDefault="00A408B3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lastRenderedPageBreak/>
        <w:t xml:space="preserve">14. 5. </w:t>
      </w:r>
      <w:r w:rsidR="00464BEF">
        <w:rPr>
          <w:rFonts w:ascii="Aptos" w:hAnsi="Aptos"/>
          <w:sz w:val="24"/>
          <w:szCs w:val="24"/>
        </w:rPr>
        <w:tab/>
      </w:r>
      <w:r w:rsidR="00703D77" w:rsidRPr="0062034E">
        <w:rPr>
          <w:rFonts w:ascii="Aptos" w:hAnsi="Aptos"/>
          <w:sz w:val="24"/>
          <w:szCs w:val="24"/>
        </w:rPr>
        <w:t>S</w:t>
      </w:r>
      <w:r w:rsidRPr="0062034E">
        <w:rPr>
          <w:rFonts w:ascii="Aptos" w:hAnsi="Aptos"/>
          <w:sz w:val="24"/>
          <w:szCs w:val="24"/>
        </w:rPr>
        <w:t xml:space="preserve">polečenská hra Bingo </w:t>
      </w:r>
    </w:p>
    <w:p w14:paraId="0AF00D3B" w14:textId="3C422F1E" w:rsidR="005720AE" w:rsidRPr="0062034E" w:rsidRDefault="00DC626E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17. 5. </w:t>
      </w:r>
      <w:r w:rsidR="00464BEF">
        <w:rPr>
          <w:rFonts w:ascii="Aptos" w:hAnsi="Aptos"/>
          <w:sz w:val="24"/>
          <w:szCs w:val="24"/>
        </w:rPr>
        <w:tab/>
      </w:r>
      <w:r w:rsidR="00703D77" w:rsidRPr="0062034E">
        <w:rPr>
          <w:rFonts w:ascii="Aptos" w:hAnsi="Aptos"/>
          <w:sz w:val="24"/>
          <w:szCs w:val="24"/>
        </w:rPr>
        <w:t>H</w:t>
      </w:r>
      <w:r w:rsidRPr="0062034E">
        <w:rPr>
          <w:rFonts w:ascii="Aptos" w:hAnsi="Aptos"/>
          <w:sz w:val="24"/>
          <w:szCs w:val="24"/>
        </w:rPr>
        <w:t>armonikář p</w:t>
      </w:r>
      <w:r w:rsidR="00464BEF">
        <w:rPr>
          <w:rFonts w:ascii="Aptos" w:hAnsi="Aptos"/>
          <w:sz w:val="24"/>
          <w:szCs w:val="24"/>
        </w:rPr>
        <w:t>an</w:t>
      </w:r>
      <w:r w:rsidRPr="0062034E">
        <w:rPr>
          <w:rFonts w:ascii="Aptos" w:hAnsi="Aptos"/>
          <w:sz w:val="24"/>
          <w:szCs w:val="24"/>
        </w:rPr>
        <w:t xml:space="preserve"> Slavík</w:t>
      </w:r>
      <w:r w:rsidR="00464BEF">
        <w:rPr>
          <w:rFonts w:ascii="Aptos" w:hAnsi="Aptos"/>
          <w:sz w:val="24"/>
          <w:szCs w:val="24"/>
        </w:rPr>
        <w:t xml:space="preserve"> – posezení u hudby, společné zpívání</w:t>
      </w:r>
      <w:r w:rsidRPr="0062034E">
        <w:rPr>
          <w:rFonts w:ascii="Aptos" w:hAnsi="Aptos"/>
          <w:sz w:val="24"/>
          <w:szCs w:val="24"/>
        </w:rPr>
        <w:t xml:space="preserve"> </w:t>
      </w:r>
    </w:p>
    <w:p w14:paraId="6D46D26E" w14:textId="52166B70" w:rsidR="00AF3AE2" w:rsidRPr="0062034E" w:rsidRDefault="00AF3AE2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22. 5. </w:t>
      </w:r>
      <w:r w:rsidR="00464BEF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Mezigenerační setkání MŠ Fryšták</w:t>
      </w:r>
      <w:r w:rsidR="00CB5DBF" w:rsidRPr="0062034E">
        <w:rPr>
          <w:rFonts w:ascii="Aptos" w:hAnsi="Aptos"/>
          <w:sz w:val="24"/>
          <w:szCs w:val="24"/>
        </w:rPr>
        <w:t xml:space="preserve"> </w:t>
      </w:r>
    </w:p>
    <w:p w14:paraId="0398D9D6" w14:textId="69A5D393" w:rsidR="00F313E0" w:rsidRPr="0062034E" w:rsidRDefault="003573F5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2</w:t>
      </w:r>
      <w:r w:rsidR="009D3926" w:rsidRPr="0062034E">
        <w:rPr>
          <w:rFonts w:ascii="Aptos" w:hAnsi="Aptos"/>
          <w:sz w:val="24"/>
          <w:szCs w:val="24"/>
        </w:rPr>
        <w:t>6</w:t>
      </w:r>
      <w:r w:rsidRPr="0062034E">
        <w:rPr>
          <w:rFonts w:ascii="Aptos" w:hAnsi="Aptos"/>
          <w:sz w:val="24"/>
          <w:szCs w:val="24"/>
        </w:rPr>
        <w:t xml:space="preserve">. 5. </w:t>
      </w:r>
      <w:r w:rsidR="000A3435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Kácení Máje </w:t>
      </w:r>
      <w:r w:rsidR="000A3435">
        <w:rPr>
          <w:rFonts w:ascii="Aptos" w:hAnsi="Aptos"/>
          <w:sz w:val="24"/>
          <w:szCs w:val="24"/>
        </w:rPr>
        <w:t>na zahradě, společné opékání, posezení u hudby</w:t>
      </w:r>
    </w:p>
    <w:p w14:paraId="0109E003" w14:textId="19B28ED6" w:rsidR="0082521F" w:rsidRPr="0062034E" w:rsidRDefault="0082521F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29. 5. </w:t>
      </w:r>
      <w:r w:rsidR="000A3435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Turnaj </w:t>
      </w:r>
      <w:r w:rsidR="008D7D41" w:rsidRPr="0062034E">
        <w:rPr>
          <w:rFonts w:ascii="Aptos" w:hAnsi="Aptos"/>
          <w:sz w:val="24"/>
          <w:szCs w:val="24"/>
        </w:rPr>
        <w:t>Pétanque</w:t>
      </w:r>
      <w:r w:rsidRPr="0062034E">
        <w:rPr>
          <w:rFonts w:ascii="Aptos" w:hAnsi="Aptos"/>
          <w:sz w:val="24"/>
          <w:szCs w:val="24"/>
        </w:rPr>
        <w:t xml:space="preserve"> </w:t>
      </w:r>
    </w:p>
    <w:p w14:paraId="4C36D3E5" w14:textId="617DFD30" w:rsidR="00C77D96" w:rsidRPr="0062034E" w:rsidRDefault="00C77D96" w:rsidP="006A4EB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30. 5. </w:t>
      </w:r>
      <w:r w:rsidR="000A3435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Hipoterapie</w:t>
      </w:r>
      <w:r w:rsidR="005A211C" w:rsidRPr="0062034E">
        <w:rPr>
          <w:rFonts w:ascii="Aptos" w:hAnsi="Aptos"/>
          <w:sz w:val="24"/>
          <w:szCs w:val="24"/>
        </w:rPr>
        <w:t xml:space="preserve"> </w:t>
      </w:r>
      <w:r w:rsidR="000A3435">
        <w:rPr>
          <w:rFonts w:ascii="Aptos" w:hAnsi="Aptos"/>
          <w:sz w:val="24"/>
          <w:szCs w:val="24"/>
        </w:rPr>
        <w:t>– připravil</w:t>
      </w:r>
      <w:r w:rsidR="00913806">
        <w:rPr>
          <w:rFonts w:ascii="Aptos" w:hAnsi="Aptos"/>
          <w:sz w:val="24"/>
          <w:szCs w:val="24"/>
        </w:rPr>
        <w:t xml:space="preserve"> </w:t>
      </w:r>
      <w:r w:rsidR="005A211C" w:rsidRPr="0062034E">
        <w:rPr>
          <w:rFonts w:ascii="Aptos" w:hAnsi="Aptos"/>
          <w:sz w:val="24"/>
          <w:szCs w:val="24"/>
        </w:rPr>
        <w:t>ranč Tlumačov</w:t>
      </w:r>
      <w:r w:rsidRPr="0062034E">
        <w:rPr>
          <w:rFonts w:ascii="Aptos" w:hAnsi="Aptos"/>
          <w:sz w:val="24"/>
          <w:szCs w:val="24"/>
        </w:rPr>
        <w:t xml:space="preserve"> </w:t>
      </w:r>
    </w:p>
    <w:p w14:paraId="1D821D55" w14:textId="77777777" w:rsidR="00DA3348" w:rsidRDefault="00DA3348" w:rsidP="000B7289">
      <w:pPr>
        <w:rPr>
          <w:rFonts w:ascii="Aptos" w:hAnsi="Aptos"/>
          <w:sz w:val="24"/>
          <w:szCs w:val="24"/>
        </w:rPr>
      </w:pPr>
    </w:p>
    <w:p w14:paraId="66508928" w14:textId="41B024D7" w:rsidR="00603E6C" w:rsidRPr="0062034E" w:rsidRDefault="00603E6C" w:rsidP="000B7289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4.</w:t>
      </w:r>
      <w:r w:rsidR="004D5EF4" w:rsidRPr="0062034E">
        <w:rPr>
          <w:rFonts w:ascii="Aptos" w:hAnsi="Aptos"/>
          <w:sz w:val="24"/>
          <w:szCs w:val="24"/>
        </w:rPr>
        <w:t xml:space="preserve"> </w:t>
      </w:r>
      <w:r w:rsidRPr="0062034E">
        <w:rPr>
          <w:rFonts w:ascii="Aptos" w:hAnsi="Aptos"/>
          <w:sz w:val="24"/>
          <w:szCs w:val="24"/>
        </w:rPr>
        <w:t xml:space="preserve">6. </w:t>
      </w:r>
      <w:r w:rsidR="00913806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Pánský klub</w:t>
      </w:r>
    </w:p>
    <w:p w14:paraId="46B7414C" w14:textId="6BDF100B" w:rsidR="008947D0" w:rsidRPr="0062034E" w:rsidRDefault="008947D0" w:rsidP="000B7289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10. 6. </w:t>
      </w:r>
      <w:r w:rsidR="00913806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Muzikoterapie – </w:t>
      </w:r>
      <w:r w:rsidR="00913806">
        <w:rPr>
          <w:rFonts w:ascii="Aptos" w:hAnsi="Aptos"/>
          <w:sz w:val="24"/>
          <w:szCs w:val="24"/>
        </w:rPr>
        <w:t xml:space="preserve">pod vedením paní </w:t>
      </w:r>
      <w:r w:rsidR="008D7D41" w:rsidRPr="0062034E">
        <w:rPr>
          <w:rFonts w:ascii="Aptos" w:hAnsi="Aptos"/>
          <w:sz w:val="24"/>
          <w:szCs w:val="24"/>
        </w:rPr>
        <w:t>Malaníkov</w:t>
      </w:r>
      <w:r w:rsidR="00913806">
        <w:rPr>
          <w:rFonts w:ascii="Aptos" w:hAnsi="Aptos"/>
          <w:sz w:val="24"/>
          <w:szCs w:val="24"/>
        </w:rPr>
        <w:t xml:space="preserve">é a </w:t>
      </w:r>
      <w:r w:rsidR="00A00D3F" w:rsidRPr="0062034E">
        <w:rPr>
          <w:rFonts w:ascii="Aptos" w:hAnsi="Aptos"/>
          <w:sz w:val="24"/>
          <w:szCs w:val="24"/>
        </w:rPr>
        <w:t>Fajkusov</w:t>
      </w:r>
      <w:r w:rsidR="00913806">
        <w:rPr>
          <w:rFonts w:ascii="Aptos" w:hAnsi="Aptos"/>
          <w:sz w:val="24"/>
          <w:szCs w:val="24"/>
        </w:rPr>
        <w:t>é</w:t>
      </w:r>
      <w:r w:rsidRPr="0062034E">
        <w:rPr>
          <w:rFonts w:ascii="Aptos" w:hAnsi="Aptos"/>
          <w:sz w:val="24"/>
          <w:szCs w:val="24"/>
        </w:rPr>
        <w:t xml:space="preserve"> </w:t>
      </w:r>
    </w:p>
    <w:p w14:paraId="006454B5" w14:textId="6777729A" w:rsidR="002B41DE" w:rsidRPr="0062034E" w:rsidRDefault="002B41DE" w:rsidP="000B7289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11. 6. </w:t>
      </w:r>
      <w:r w:rsidR="00913806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Canisterapie</w:t>
      </w:r>
      <w:r w:rsidR="00EB3C83" w:rsidRPr="0062034E">
        <w:rPr>
          <w:rFonts w:ascii="Aptos" w:hAnsi="Aptos"/>
          <w:sz w:val="24"/>
          <w:szCs w:val="24"/>
        </w:rPr>
        <w:t xml:space="preserve"> </w:t>
      </w:r>
      <w:r w:rsidR="005F778E" w:rsidRPr="0062034E">
        <w:rPr>
          <w:rFonts w:ascii="Aptos" w:hAnsi="Aptos"/>
          <w:sz w:val="24"/>
          <w:szCs w:val="24"/>
        </w:rPr>
        <w:t>David a Sany</w:t>
      </w:r>
    </w:p>
    <w:p w14:paraId="221BDF13" w14:textId="6C745A7B" w:rsidR="005F778E" w:rsidRPr="0062034E" w:rsidRDefault="005F778E" w:rsidP="000B7289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16. 6. </w:t>
      </w:r>
      <w:r w:rsidR="00913806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Canisterapie </w:t>
      </w:r>
      <w:r w:rsidR="004669F9" w:rsidRPr="0062034E">
        <w:rPr>
          <w:rFonts w:ascii="Aptos" w:hAnsi="Aptos"/>
          <w:sz w:val="24"/>
          <w:szCs w:val="24"/>
        </w:rPr>
        <w:t>Míša a Windy</w:t>
      </w:r>
      <w:r w:rsidR="0089246C" w:rsidRPr="0062034E">
        <w:rPr>
          <w:rFonts w:ascii="Aptos" w:hAnsi="Aptos"/>
          <w:sz w:val="24"/>
          <w:szCs w:val="24"/>
        </w:rPr>
        <w:t xml:space="preserve"> </w:t>
      </w:r>
    </w:p>
    <w:p w14:paraId="0C50FA8A" w14:textId="46C00709" w:rsidR="003B4B66" w:rsidRPr="0062034E" w:rsidRDefault="003B4B66" w:rsidP="000B7289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18. 6. </w:t>
      </w:r>
      <w:r w:rsidR="00913806">
        <w:rPr>
          <w:rFonts w:ascii="Aptos" w:hAnsi="Aptos"/>
          <w:sz w:val="24"/>
          <w:szCs w:val="24"/>
        </w:rPr>
        <w:tab/>
      </w:r>
      <w:r w:rsidR="00E75BDE" w:rsidRPr="0062034E">
        <w:rPr>
          <w:rFonts w:ascii="Aptos" w:hAnsi="Aptos"/>
          <w:sz w:val="24"/>
          <w:szCs w:val="24"/>
        </w:rPr>
        <w:t xml:space="preserve">Lidová magie jako součást života našich předků </w:t>
      </w:r>
    </w:p>
    <w:p w14:paraId="020CFD0E" w14:textId="4FDAC2E7" w:rsidR="004669F9" w:rsidRPr="0062034E" w:rsidRDefault="004669F9" w:rsidP="000B7289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23. 6. </w:t>
      </w:r>
      <w:r w:rsidR="00913806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Canisterapie</w:t>
      </w:r>
      <w:r w:rsidR="00ED31DB" w:rsidRPr="0062034E">
        <w:rPr>
          <w:rFonts w:ascii="Aptos" w:hAnsi="Aptos"/>
          <w:sz w:val="24"/>
          <w:szCs w:val="24"/>
        </w:rPr>
        <w:t xml:space="preserve"> David a Sany</w:t>
      </w:r>
    </w:p>
    <w:p w14:paraId="51BC52E3" w14:textId="77993424" w:rsidR="00DC4296" w:rsidRPr="0062034E" w:rsidRDefault="000873AB" w:rsidP="00FD42A2">
      <w:pPr>
        <w:ind w:left="705" w:hanging="705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25. 6. </w:t>
      </w:r>
      <w:r w:rsidR="00913806">
        <w:rPr>
          <w:rFonts w:ascii="Aptos" w:hAnsi="Aptos"/>
          <w:sz w:val="24"/>
          <w:szCs w:val="24"/>
        </w:rPr>
        <w:tab/>
      </w:r>
      <w:r w:rsidR="005E6770" w:rsidRPr="0062034E">
        <w:rPr>
          <w:rFonts w:ascii="Aptos" w:hAnsi="Aptos"/>
          <w:sz w:val="24"/>
          <w:szCs w:val="24"/>
        </w:rPr>
        <w:t>Akce zahájení léta</w:t>
      </w:r>
      <w:r w:rsidR="003B4B66" w:rsidRPr="0062034E">
        <w:rPr>
          <w:rFonts w:ascii="Aptos" w:hAnsi="Aptos"/>
          <w:sz w:val="24"/>
          <w:szCs w:val="24"/>
        </w:rPr>
        <w:t xml:space="preserve"> </w:t>
      </w:r>
      <w:r w:rsidR="00FD42A2">
        <w:rPr>
          <w:rFonts w:ascii="Aptos" w:hAnsi="Aptos"/>
          <w:sz w:val="24"/>
          <w:szCs w:val="24"/>
        </w:rPr>
        <w:t>pro klienty a jejich příbuzné (J</w:t>
      </w:r>
      <w:r w:rsidR="00FD42A2" w:rsidRPr="0062034E">
        <w:rPr>
          <w:rFonts w:ascii="Aptos" w:hAnsi="Aptos"/>
          <w:sz w:val="24"/>
          <w:szCs w:val="24"/>
        </w:rPr>
        <w:t>ežíškova vnoučata</w:t>
      </w:r>
      <w:r w:rsidR="00FD42A2">
        <w:rPr>
          <w:rFonts w:ascii="Aptos" w:hAnsi="Aptos"/>
          <w:sz w:val="24"/>
          <w:szCs w:val="24"/>
        </w:rPr>
        <w:t>)</w:t>
      </w:r>
      <w:r w:rsidR="00FD42A2" w:rsidRPr="0062034E">
        <w:rPr>
          <w:rFonts w:ascii="Aptos" w:hAnsi="Aptos"/>
          <w:sz w:val="24"/>
          <w:szCs w:val="24"/>
        </w:rPr>
        <w:t xml:space="preserve"> </w:t>
      </w:r>
      <w:r w:rsidR="00FD42A2">
        <w:rPr>
          <w:rFonts w:ascii="Aptos" w:hAnsi="Aptos"/>
          <w:sz w:val="24"/>
          <w:szCs w:val="24"/>
        </w:rPr>
        <w:t xml:space="preserve">účinkuje </w:t>
      </w:r>
      <w:r w:rsidR="00FD42A2" w:rsidRPr="0062034E">
        <w:rPr>
          <w:rFonts w:ascii="Aptos" w:hAnsi="Aptos"/>
          <w:sz w:val="24"/>
          <w:szCs w:val="24"/>
        </w:rPr>
        <w:t xml:space="preserve">dechovka </w:t>
      </w:r>
      <w:r w:rsidRPr="0062034E">
        <w:rPr>
          <w:rFonts w:ascii="Aptos" w:hAnsi="Aptos"/>
          <w:sz w:val="24"/>
          <w:szCs w:val="24"/>
        </w:rPr>
        <w:t>Polančanka</w:t>
      </w:r>
      <w:r w:rsidR="00635961" w:rsidRPr="0062034E">
        <w:rPr>
          <w:rFonts w:ascii="Aptos" w:hAnsi="Aptos"/>
          <w:sz w:val="24"/>
          <w:szCs w:val="24"/>
        </w:rPr>
        <w:t xml:space="preserve"> </w:t>
      </w:r>
    </w:p>
    <w:p w14:paraId="05F9BA99" w14:textId="4115314A" w:rsidR="005A211C" w:rsidRPr="0062034E" w:rsidRDefault="005A211C" w:rsidP="000B7289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27</w:t>
      </w:r>
      <w:r w:rsidR="00673EC7" w:rsidRPr="0062034E">
        <w:rPr>
          <w:rFonts w:ascii="Aptos" w:hAnsi="Aptos"/>
          <w:sz w:val="24"/>
          <w:szCs w:val="24"/>
        </w:rPr>
        <w:t xml:space="preserve">.6. </w:t>
      </w:r>
      <w:r w:rsidR="00932EB8">
        <w:rPr>
          <w:rFonts w:ascii="Aptos" w:hAnsi="Aptos"/>
          <w:sz w:val="24"/>
          <w:szCs w:val="24"/>
        </w:rPr>
        <w:tab/>
      </w:r>
      <w:r w:rsidR="00673EC7" w:rsidRPr="0062034E">
        <w:rPr>
          <w:rFonts w:ascii="Aptos" w:hAnsi="Aptos"/>
          <w:sz w:val="24"/>
          <w:szCs w:val="24"/>
        </w:rPr>
        <w:t>Hipoterapie</w:t>
      </w:r>
      <w:r w:rsidR="00932EB8">
        <w:rPr>
          <w:rFonts w:ascii="Aptos" w:hAnsi="Aptos"/>
          <w:sz w:val="24"/>
          <w:szCs w:val="24"/>
        </w:rPr>
        <w:t xml:space="preserve"> - připravil</w:t>
      </w:r>
      <w:r w:rsidR="00673EC7" w:rsidRPr="0062034E">
        <w:rPr>
          <w:rFonts w:ascii="Aptos" w:hAnsi="Aptos"/>
          <w:sz w:val="24"/>
          <w:szCs w:val="24"/>
        </w:rPr>
        <w:t xml:space="preserve"> </w:t>
      </w:r>
      <w:r w:rsidR="00932EB8">
        <w:rPr>
          <w:rFonts w:ascii="Aptos" w:hAnsi="Aptos"/>
          <w:sz w:val="24"/>
          <w:szCs w:val="24"/>
        </w:rPr>
        <w:t>r</w:t>
      </w:r>
      <w:r w:rsidR="00673EC7" w:rsidRPr="0062034E">
        <w:rPr>
          <w:rFonts w:ascii="Aptos" w:hAnsi="Aptos"/>
          <w:sz w:val="24"/>
          <w:szCs w:val="24"/>
        </w:rPr>
        <w:t>anč Tlumačov</w:t>
      </w:r>
      <w:r w:rsidR="00251625" w:rsidRPr="0062034E">
        <w:rPr>
          <w:rFonts w:ascii="Aptos" w:hAnsi="Aptos"/>
          <w:sz w:val="24"/>
          <w:szCs w:val="24"/>
        </w:rPr>
        <w:t xml:space="preserve"> </w:t>
      </w:r>
    </w:p>
    <w:p w14:paraId="16F47075" w14:textId="77777777" w:rsidR="00DA3348" w:rsidRDefault="00DA3348">
      <w:pPr>
        <w:rPr>
          <w:rFonts w:ascii="Aptos" w:hAnsi="Aptos"/>
          <w:sz w:val="24"/>
          <w:szCs w:val="24"/>
        </w:rPr>
      </w:pPr>
    </w:p>
    <w:p w14:paraId="29D0387B" w14:textId="23ABF576" w:rsidR="00092548" w:rsidRPr="0062034E" w:rsidRDefault="00092548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10. 7. </w:t>
      </w:r>
      <w:r w:rsidR="00932EB8">
        <w:rPr>
          <w:rFonts w:ascii="Aptos" w:hAnsi="Aptos"/>
          <w:sz w:val="24"/>
          <w:szCs w:val="24"/>
        </w:rPr>
        <w:tab/>
      </w:r>
      <w:r w:rsidR="001C106C" w:rsidRPr="0062034E">
        <w:rPr>
          <w:rFonts w:ascii="Aptos" w:hAnsi="Aptos"/>
          <w:sz w:val="24"/>
          <w:szCs w:val="24"/>
        </w:rPr>
        <w:t xml:space="preserve">Zahradní terapie – </w:t>
      </w:r>
      <w:r w:rsidR="006262B3" w:rsidRPr="0062034E">
        <w:rPr>
          <w:rFonts w:ascii="Aptos" w:hAnsi="Aptos"/>
          <w:sz w:val="24"/>
          <w:szCs w:val="24"/>
        </w:rPr>
        <w:t>bylinkaření – pracujeme</w:t>
      </w:r>
      <w:r w:rsidR="001C106C" w:rsidRPr="0062034E">
        <w:rPr>
          <w:rFonts w:ascii="Aptos" w:hAnsi="Aptos"/>
          <w:sz w:val="24"/>
          <w:szCs w:val="24"/>
        </w:rPr>
        <w:t xml:space="preserve"> s dary naší zahrady</w:t>
      </w:r>
      <w:r w:rsidR="002D703D" w:rsidRPr="0062034E">
        <w:rPr>
          <w:rFonts w:ascii="Aptos" w:hAnsi="Aptos"/>
          <w:sz w:val="24"/>
          <w:szCs w:val="24"/>
        </w:rPr>
        <w:t xml:space="preserve"> </w:t>
      </w:r>
    </w:p>
    <w:p w14:paraId="21D727EF" w14:textId="4CEF6387" w:rsidR="00884D5D" w:rsidRPr="0062034E" w:rsidRDefault="00884D5D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>14.</w:t>
      </w:r>
      <w:r w:rsidR="00182E85" w:rsidRPr="0062034E">
        <w:rPr>
          <w:rFonts w:ascii="Aptos" w:hAnsi="Aptos"/>
          <w:sz w:val="24"/>
          <w:szCs w:val="24"/>
        </w:rPr>
        <w:t xml:space="preserve"> 7. </w:t>
      </w:r>
      <w:r w:rsidR="00932EB8">
        <w:rPr>
          <w:rFonts w:ascii="Aptos" w:hAnsi="Aptos"/>
          <w:sz w:val="24"/>
          <w:szCs w:val="24"/>
        </w:rPr>
        <w:tab/>
      </w:r>
      <w:r w:rsidR="00182E85" w:rsidRPr="0062034E">
        <w:rPr>
          <w:rFonts w:ascii="Aptos" w:hAnsi="Aptos"/>
          <w:sz w:val="24"/>
          <w:szCs w:val="24"/>
        </w:rPr>
        <w:t xml:space="preserve">Canisterapie </w:t>
      </w:r>
    </w:p>
    <w:p w14:paraId="6336F246" w14:textId="16CA0B5C" w:rsidR="00FE5900" w:rsidRPr="0062034E" w:rsidRDefault="00FE5900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15. 7. </w:t>
      </w:r>
      <w:r w:rsidR="00932EB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Turnaj v Ruských kuželkách </w:t>
      </w:r>
    </w:p>
    <w:p w14:paraId="190D02D3" w14:textId="60228FAD" w:rsidR="0073425C" w:rsidRPr="0062034E" w:rsidRDefault="0073425C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16. 7. </w:t>
      </w:r>
      <w:r w:rsidR="00932EB8">
        <w:rPr>
          <w:rFonts w:ascii="Aptos" w:hAnsi="Aptos"/>
          <w:sz w:val="24"/>
          <w:szCs w:val="24"/>
        </w:rPr>
        <w:tab/>
      </w:r>
      <w:r w:rsidR="00B50B19" w:rsidRPr="0062034E">
        <w:rPr>
          <w:rFonts w:ascii="Aptos" w:hAnsi="Aptos"/>
          <w:sz w:val="24"/>
          <w:szCs w:val="24"/>
        </w:rPr>
        <w:t xml:space="preserve">Setkání </w:t>
      </w:r>
      <w:r w:rsidR="007E4BC6" w:rsidRPr="0062034E">
        <w:rPr>
          <w:rFonts w:ascii="Aptos" w:hAnsi="Aptos"/>
          <w:sz w:val="24"/>
          <w:szCs w:val="24"/>
        </w:rPr>
        <w:t xml:space="preserve">jubilantů domova </w:t>
      </w:r>
    </w:p>
    <w:p w14:paraId="7F558079" w14:textId="28EED616" w:rsidR="000A15FE" w:rsidRPr="0062034E" w:rsidRDefault="000A15FE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22. 7. </w:t>
      </w:r>
      <w:r w:rsidR="00932EB8">
        <w:rPr>
          <w:rFonts w:ascii="Aptos" w:hAnsi="Aptos"/>
          <w:sz w:val="24"/>
          <w:szCs w:val="24"/>
        </w:rPr>
        <w:tab/>
      </w:r>
      <w:r w:rsidR="004E1AC9" w:rsidRPr="0062034E">
        <w:rPr>
          <w:rFonts w:ascii="Aptos" w:hAnsi="Aptos"/>
          <w:sz w:val="24"/>
          <w:szCs w:val="24"/>
        </w:rPr>
        <w:t>Bosýma nohama v </w:t>
      </w:r>
      <w:r w:rsidR="006262B3" w:rsidRPr="0062034E">
        <w:rPr>
          <w:rFonts w:ascii="Aptos" w:hAnsi="Aptos"/>
          <w:sz w:val="24"/>
          <w:szCs w:val="24"/>
        </w:rPr>
        <w:t>trávě – netradiční</w:t>
      </w:r>
      <w:r w:rsidR="000A135F" w:rsidRPr="0062034E">
        <w:rPr>
          <w:rFonts w:ascii="Aptos" w:hAnsi="Aptos"/>
          <w:sz w:val="24"/>
          <w:szCs w:val="24"/>
        </w:rPr>
        <w:t xml:space="preserve"> ranní pohybová aktivita</w:t>
      </w:r>
      <w:r w:rsidR="00E13532" w:rsidRPr="0062034E">
        <w:rPr>
          <w:rFonts w:ascii="Aptos" w:hAnsi="Aptos"/>
          <w:sz w:val="24"/>
          <w:szCs w:val="24"/>
        </w:rPr>
        <w:t xml:space="preserve"> </w:t>
      </w:r>
    </w:p>
    <w:p w14:paraId="651D03AC" w14:textId="6D97D598" w:rsidR="00432CFB" w:rsidRPr="0062034E" w:rsidRDefault="00432CF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23. 7. </w:t>
      </w:r>
      <w:r w:rsidR="00932EB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Canisterapie </w:t>
      </w:r>
    </w:p>
    <w:p w14:paraId="7759D15E" w14:textId="74EA0C9F" w:rsidR="0045426B" w:rsidRPr="0062034E" w:rsidRDefault="0045426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24. 7. </w:t>
      </w:r>
      <w:r w:rsidR="00932EB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Zahradní terapie</w:t>
      </w:r>
      <w:r w:rsidR="003E42A7" w:rsidRPr="0062034E">
        <w:rPr>
          <w:rFonts w:ascii="Aptos" w:hAnsi="Aptos"/>
          <w:sz w:val="24"/>
          <w:szCs w:val="24"/>
        </w:rPr>
        <w:t xml:space="preserve"> na téma žně – skupinové setkání </w:t>
      </w:r>
    </w:p>
    <w:p w14:paraId="725C16C0" w14:textId="4233883C" w:rsidR="003E0C06" w:rsidRPr="0062034E" w:rsidRDefault="003E0C06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29. 7. </w:t>
      </w:r>
      <w:r w:rsidR="00932EB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Pánský klub</w:t>
      </w:r>
      <w:r w:rsidR="00284EC0" w:rsidRPr="0062034E">
        <w:rPr>
          <w:rFonts w:ascii="Aptos" w:hAnsi="Aptos"/>
          <w:sz w:val="24"/>
          <w:szCs w:val="24"/>
        </w:rPr>
        <w:t xml:space="preserve"> </w:t>
      </w:r>
      <w:r w:rsidR="00246B48" w:rsidRPr="0062034E">
        <w:rPr>
          <w:rFonts w:ascii="Aptos" w:hAnsi="Aptos"/>
          <w:sz w:val="24"/>
          <w:szCs w:val="24"/>
        </w:rPr>
        <w:t xml:space="preserve"> </w:t>
      </w:r>
    </w:p>
    <w:p w14:paraId="30C54498" w14:textId="4DFE4D1F" w:rsidR="00432CFB" w:rsidRPr="0062034E" w:rsidRDefault="00432CFB">
      <w:pPr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30. 7. </w:t>
      </w:r>
      <w:r w:rsidR="00932EB8">
        <w:rPr>
          <w:rFonts w:ascii="Aptos" w:hAnsi="Aptos"/>
          <w:sz w:val="24"/>
          <w:szCs w:val="24"/>
        </w:rPr>
        <w:tab/>
      </w:r>
      <w:r w:rsidR="00846DCD" w:rsidRPr="0062034E">
        <w:rPr>
          <w:rFonts w:ascii="Aptos" w:hAnsi="Aptos"/>
          <w:sz w:val="24"/>
          <w:szCs w:val="24"/>
        </w:rPr>
        <w:t xml:space="preserve">Canisterapie </w:t>
      </w:r>
    </w:p>
    <w:p w14:paraId="01D8E7D6" w14:textId="77777777" w:rsidR="00DA3348" w:rsidRDefault="00DA3348" w:rsidP="00EC1608">
      <w:pPr>
        <w:spacing w:line="256" w:lineRule="auto"/>
        <w:rPr>
          <w:rFonts w:ascii="Aptos" w:hAnsi="Aptos"/>
          <w:sz w:val="24"/>
          <w:szCs w:val="24"/>
        </w:rPr>
      </w:pPr>
    </w:p>
    <w:p w14:paraId="1409E075" w14:textId="3A8B0202" w:rsidR="00EC1608" w:rsidRPr="0062034E" w:rsidRDefault="00EC1608" w:rsidP="00EC1608">
      <w:pPr>
        <w:spacing w:line="256" w:lineRule="auto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5. 8. </w:t>
      </w:r>
      <w:r w:rsidR="00932EB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Den vodního melounu </w:t>
      </w:r>
      <w:r w:rsidR="00932EB8">
        <w:rPr>
          <w:rFonts w:ascii="Aptos" w:hAnsi="Aptos"/>
          <w:sz w:val="24"/>
          <w:szCs w:val="24"/>
        </w:rPr>
        <w:t>– ochutnávka, vzpomínky</w:t>
      </w:r>
    </w:p>
    <w:p w14:paraId="59F4B707" w14:textId="7A8F4F2C" w:rsidR="00EC1608" w:rsidRPr="0062034E" w:rsidRDefault="00EC1608" w:rsidP="00EC1608">
      <w:pPr>
        <w:spacing w:line="256" w:lineRule="auto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7.8. </w:t>
      </w:r>
      <w:r w:rsidR="00932EB8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Bosýma nohama v trávě </w:t>
      </w:r>
    </w:p>
    <w:p w14:paraId="1C1E6F2C" w14:textId="728839AA" w:rsidR="00EC1608" w:rsidRPr="0062034E" w:rsidRDefault="00EC1608" w:rsidP="00EC1608">
      <w:pPr>
        <w:spacing w:line="256" w:lineRule="auto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11. 8. </w:t>
      </w:r>
      <w:r w:rsidR="00D57ACA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Vzpomínky v kuchyni – langoše </w:t>
      </w:r>
    </w:p>
    <w:p w14:paraId="569BA67A" w14:textId="6F191E06" w:rsidR="00EC1608" w:rsidRPr="0062034E" w:rsidRDefault="00EC1608" w:rsidP="00EC1608">
      <w:pPr>
        <w:spacing w:line="256" w:lineRule="auto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lastRenderedPageBreak/>
        <w:t xml:space="preserve">14. 8. </w:t>
      </w:r>
      <w:r w:rsidR="00D57ACA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>Pánský klub (připomínáme si mezinárodní den piva)</w:t>
      </w:r>
    </w:p>
    <w:p w14:paraId="2C4E78B4" w14:textId="25A96EAE" w:rsidR="00EC1608" w:rsidRPr="0062034E" w:rsidRDefault="00EC1608" w:rsidP="00EC1608">
      <w:pPr>
        <w:spacing w:line="256" w:lineRule="auto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19. 8. </w:t>
      </w:r>
      <w:r w:rsidR="00D57ACA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Hipoterapie </w:t>
      </w:r>
    </w:p>
    <w:p w14:paraId="597957D2" w14:textId="7007D257" w:rsidR="00EC1608" w:rsidRPr="0062034E" w:rsidRDefault="00EC1608" w:rsidP="00EC1608">
      <w:pPr>
        <w:spacing w:line="256" w:lineRule="auto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21. 8. </w:t>
      </w:r>
      <w:r w:rsidR="00D57ACA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Den pro krásu </w:t>
      </w:r>
    </w:p>
    <w:p w14:paraId="1F2B099A" w14:textId="7229CE62" w:rsidR="00EC1608" w:rsidRPr="0062034E" w:rsidRDefault="00EC1608" w:rsidP="00EC1608">
      <w:pPr>
        <w:spacing w:line="256" w:lineRule="auto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27. 8. </w:t>
      </w:r>
      <w:r w:rsidR="00D57ACA">
        <w:rPr>
          <w:rFonts w:ascii="Aptos" w:hAnsi="Aptos"/>
          <w:sz w:val="24"/>
          <w:szCs w:val="24"/>
        </w:rPr>
        <w:tab/>
      </w:r>
      <w:r w:rsidRPr="0062034E">
        <w:rPr>
          <w:rFonts w:ascii="Aptos" w:hAnsi="Aptos"/>
          <w:sz w:val="24"/>
          <w:szCs w:val="24"/>
        </w:rPr>
        <w:t xml:space="preserve">Pivní slavnosti </w:t>
      </w:r>
      <w:r w:rsidR="00D57ACA">
        <w:rPr>
          <w:rFonts w:ascii="Aptos" w:hAnsi="Aptos"/>
          <w:sz w:val="24"/>
          <w:szCs w:val="24"/>
        </w:rPr>
        <w:t xml:space="preserve">pro klienty a jejich </w:t>
      </w:r>
      <w:r w:rsidR="00676C6B">
        <w:rPr>
          <w:rFonts w:ascii="Aptos" w:hAnsi="Aptos"/>
          <w:sz w:val="24"/>
          <w:szCs w:val="24"/>
        </w:rPr>
        <w:t xml:space="preserve">rodiny </w:t>
      </w:r>
      <w:r w:rsidRPr="0062034E">
        <w:rPr>
          <w:rFonts w:ascii="Aptos" w:hAnsi="Aptos"/>
          <w:sz w:val="24"/>
          <w:szCs w:val="24"/>
        </w:rPr>
        <w:t xml:space="preserve">– </w:t>
      </w:r>
      <w:r w:rsidR="00676C6B">
        <w:rPr>
          <w:rFonts w:ascii="Aptos" w:hAnsi="Aptos"/>
          <w:sz w:val="24"/>
          <w:szCs w:val="24"/>
        </w:rPr>
        <w:t xml:space="preserve">účinkuje </w:t>
      </w:r>
      <w:r w:rsidRPr="0062034E">
        <w:rPr>
          <w:rFonts w:ascii="Aptos" w:hAnsi="Aptos"/>
          <w:sz w:val="24"/>
          <w:szCs w:val="24"/>
        </w:rPr>
        <w:t xml:space="preserve">kapela Yoshwille Grass </w:t>
      </w:r>
    </w:p>
    <w:p w14:paraId="511C2B84" w14:textId="2D3E7C4E" w:rsidR="00EC1608" w:rsidRPr="0062034E" w:rsidRDefault="00EC1608" w:rsidP="00EC1608">
      <w:pPr>
        <w:spacing w:line="256" w:lineRule="auto"/>
        <w:rPr>
          <w:rFonts w:ascii="Aptos" w:hAnsi="Aptos"/>
          <w:sz w:val="24"/>
          <w:szCs w:val="24"/>
        </w:rPr>
      </w:pPr>
      <w:r w:rsidRPr="0062034E">
        <w:rPr>
          <w:rFonts w:ascii="Aptos" w:hAnsi="Aptos"/>
          <w:sz w:val="24"/>
          <w:szCs w:val="24"/>
        </w:rPr>
        <w:t xml:space="preserve">28. 8. Cestománie Hanzelka se Zikmundem </w:t>
      </w:r>
    </w:p>
    <w:p w14:paraId="10C50B1F" w14:textId="77777777" w:rsidR="00DA3348" w:rsidRDefault="00DA3348" w:rsidP="00E522C8">
      <w:pPr>
        <w:rPr>
          <w:rFonts w:ascii="Aptos" w:hAnsi="Aptos" w:cs="Times New Roman"/>
          <w:sz w:val="24"/>
          <w:szCs w:val="24"/>
        </w:rPr>
      </w:pPr>
    </w:p>
    <w:p w14:paraId="09E05351" w14:textId="7942BFCD" w:rsidR="000A3EF0" w:rsidRPr="0062034E" w:rsidRDefault="000A3EF0" w:rsidP="00E522C8">
      <w:pPr>
        <w:rPr>
          <w:rFonts w:ascii="Aptos" w:hAnsi="Aptos" w:cs="Times New Roman"/>
          <w:sz w:val="24"/>
          <w:szCs w:val="24"/>
        </w:rPr>
      </w:pPr>
      <w:r w:rsidRPr="0062034E">
        <w:rPr>
          <w:rFonts w:ascii="Aptos" w:hAnsi="Aptos" w:cs="Times New Roman"/>
          <w:sz w:val="24"/>
          <w:szCs w:val="24"/>
        </w:rPr>
        <w:t xml:space="preserve">4. 9.  </w:t>
      </w:r>
      <w:r w:rsidR="00133883" w:rsidRPr="0062034E">
        <w:rPr>
          <w:rFonts w:ascii="Aptos" w:hAnsi="Aptos" w:cs="Times New Roman"/>
          <w:sz w:val="24"/>
          <w:szCs w:val="24"/>
        </w:rPr>
        <w:t xml:space="preserve">Hudební terapie </w:t>
      </w:r>
      <w:r w:rsidR="00676C6B">
        <w:rPr>
          <w:rFonts w:ascii="Aptos" w:hAnsi="Aptos" w:cs="Times New Roman"/>
          <w:sz w:val="24"/>
          <w:szCs w:val="24"/>
        </w:rPr>
        <w:t xml:space="preserve">s paní </w:t>
      </w:r>
      <w:r w:rsidR="00133883" w:rsidRPr="0062034E">
        <w:rPr>
          <w:rFonts w:ascii="Aptos" w:hAnsi="Aptos" w:cs="Times New Roman"/>
          <w:sz w:val="24"/>
          <w:szCs w:val="24"/>
        </w:rPr>
        <w:t>Magdalen</w:t>
      </w:r>
      <w:r w:rsidR="00676C6B">
        <w:rPr>
          <w:rFonts w:ascii="Aptos" w:hAnsi="Aptos" w:cs="Times New Roman"/>
          <w:sz w:val="24"/>
          <w:szCs w:val="24"/>
        </w:rPr>
        <w:t>ou</w:t>
      </w:r>
      <w:r w:rsidR="00133883" w:rsidRPr="0062034E">
        <w:rPr>
          <w:rFonts w:ascii="Aptos" w:hAnsi="Aptos" w:cs="Times New Roman"/>
          <w:sz w:val="24"/>
          <w:szCs w:val="24"/>
        </w:rPr>
        <w:t xml:space="preserve"> Malaníkov</w:t>
      </w:r>
      <w:r w:rsidR="00676C6B">
        <w:rPr>
          <w:rFonts w:ascii="Aptos" w:hAnsi="Aptos" w:cs="Times New Roman"/>
          <w:sz w:val="24"/>
          <w:szCs w:val="24"/>
        </w:rPr>
        <w:t>ou</w:t>
      </w:r>
    </w:p>
    <w:p w14:paraId="15E4D58C" w14:textId="2001350D" w:rsidR="00E92B06" w:rsidRPr="0062034E" w:rsidRDefault="00E92B06" w:rsidP="00E522C8">
      <w:pPr>
        <w:rPr>
          <w:rFonts w:ascii="Aptos" w:hAnsi="Aptos" w:cs="Times New Roman"/>
          <w:sz w:val="24"/>
          <w:szCs w:val="24"/>
        </w:rPr>
      </w:pPr>
      <w:r w:rsidRPr="0062034E">
        <w:rPr>
          <w:rFonts w:ascii="Aptos" w:hAnsi="Aptos" w:cs="Times New Roman"/>
          <w:sz w:val="24"/>
          <w:szCs w:val="24"/>
        </w:rPr>
        <w:t xml:space="preserve">10. 9. </w:t>
      </w:r>
      <w:r w:rsidR="00264E35">
        <w:rPr>
          <w:rFonts w:ascii="Aptos" w:hAnsi="Aptos" w:cs="Times New Roman"/>
          <w:sz w:val="24"/>
          <w:szCs w:val="24"/>
        </w:rPr>
        <w:tab/>
      </w:r>
      <w:r w:rsidRPr="0062034E">
        <w:rPr>
          <w:rFonts w:ascii="Aptos" w:hAnsi="Aptos" w:cs="Times New Roman"/>
          <w:sz w:val="24"/>
          <w:szCs w:val="24"/>
        </w:rPr>
        <w:t xml:space="preserve">Pánský klub </w:t>
      </w:r>
      <w:r w:rsidR="0046377C" w:rsidRPr="0062034E">
        <w:rPr>
          <w:rFonts w:ascii="Aptos" w:hAnsi="Aptos" w:cs="Times New Roman"/>
          <w:sz w:val="24"/>
          <w:szCs w:val="24"/>
        </w:rPr>
        <w:t>– opékání špekáčků</w:t>
      </w:r>
      <w:r w:rsidR="00264E35">
        <w:rPr>
          <w:rFonts w:ascii="Aptos" w:hAnsi="Aptos" w:cs="Times New Roman"/>
          <w:sz w:val="24"/>
          <w:szCs w:val="24"/>
        </w:rPr>
        <w:t xml:space="preserve"> na zahradě</w:t>
      </w:r>
      <w:r w:rsidR="0046377C" w:rsidRPr="0062034E">
        <w:rPr>
          <w:rFonts w:ascii="Aptos" w:hAnsi="Aptos" w:cs="Times New Roman"/>
          <w:sz w:val="24"/>
          <w:szCs w:val="24"/>
        </w:rPr>
        <w:t>, brambory v popelu</w:t>
      </w:r>
    </w:p>
    <w:p w14:paraId="150C97A9" w14:textId="695CF548" w:rsidR="00AF5C40" w:rsidRPr="00C66F02" w:rsidRDefault="00AF5C40" w:rsidP="00E522C8">
      <w:pPr>
        <w:rPr>
          <w:rFonts w:ascii="Aptos" w:hAnsi="Aptos" w:cs="Times New Roman"/>
          <w:sz w:val="24"/>
          <w:szCs w:val="24"/>
        </w:rPr>
      </w:pPr>
      <w:r w:rsidRPr="00C66F02">
        <w:rPr>
          <w:rFonts w:ascii="Aptos" w:hAnsi="Aptos" w:cs="Times New Roman"/>
          <w:sz w:val="24"/>
          <w:szCs w:val="24"/>
        </w:rPr>
        <w:t xml:space="preserve">15. 9. </w:t>
      </w:r>
      <w:r w:rsidR="00264E35">
        <w:rPr>
          <w:rFonts w:ascii="Aptos" w:hAnsi="Aptos" w:cs="Times New Roman"/>
          <w:sz w:val="24"/>
          <w:szCs w:val="24"/>
        </w:rPr>
        <w:tab/>
      </w:r>
      <w:r w:rsidRPr="00C66F02">
        <w:rPr>
          <w:rFonts w:ascii="Aptos" w:hAnsi="Aptos" w:cs="Times New Roman"/>
          <w:sz w:val="24"/>
          <w:szCs w:val="24"/>
        </w:rPr>
        <w:t xml:space="preserve">Hudební okénko s prvky muzikoterapie </w:t>
      </w:r>
    </w:p>
    <w:p w14:paraId="59FECBA0" w14:textId="2E3AC8E3" w:rsidR="00D34D41" w:rsidRPr="00C66F02" w:rsidRDefault="00D34D41" w:rsidP="00E522C8">
      <w:pPr>
        <w:rPr>
          <w:rFonts w:ascii="Aptos" w:hAnsi="Aptos" w:cs="Times New Roman"/>
          <w:sz w:val="24"/>
          <w:szCs w:val="24"/>
        </w:rPr>
      </w:pPr>
      <w:r w:rsidRPr="00C66F02">
        <w:rPr>
          <w:rFonts w:ascii="Aptos" w:hAnsi="Aptos" w:cs="Times New Roman"/>
          <w:sz w:val="24"/>
          <w:szCs w:val="24"/>
        </w:rPr>
        <w:t xml:space="preserve">17. 9. </w:t>
      </w:r>
      <w:r w:rsidR="00264E35">
        <w:rPr>
          <w:rFonts w:ascii="Aptos" w:hAnsi="Aptos" w:cs="Times New Roman"/>
          <w:sz w:val="24"/>
          <w:szCs w:val="24"/>
        </w:rPr>
        <w:tab/>
      </w:r>
      <w:r w:rsidRPr="00C66F02">
        <w:rPr>
          <w:rFonts w:ascii="Aptos" w:hAnsi="Aptos" w:cs="Times New Roman"/>
          <w:sz w:val="24"/>
          <w:szCs w:val="24"/>
        </w:rPr>
        <w:t xml:space="preserve">Zpracování darů přírody </w:t>
      </w:r>
    </w:p>
    <w:p w14:paraId="2AE3F753" w14:textId="1E42B287" w:rsidR="00F41E99" w:rsidRPr="00C66F02" w:rsidRDefault="00F41E99" w:rsidP="00264E35">
      <w:pPr>
        <w:ind w:left="705" w:hanging="705"/>
        <w:rPr>
          <w:rFonts w:ascii="Aptos" w:hAnsi="Aptos" w:cs="Times New Roman"/>
          <w:sz w:val="24"/>
          <w:szCs w:val="24"/>
        </w:rPr>
      </w:pPr>
      <w:r w:rsidRPr="00C66F02">
        <w:rPr>
          <w:rFonts w:ascii="Aptos" w:hAnsi="Aptos" w:cs="Times New Roman"/>
          <w:sz w:val="24"/>
          <w:szCs w:val="24"/>
        </w:rPr>
        <w:t xml:space="preserve">24. 9. </w:t>
      </w:r>
      <w:r w:rsidR="00264E35">
        <w:rPr>
          <w:rFonts w:ascii="Aptos" w:hAnsi="Aptos" w:cs="Times New Roman"/>
          <w:sz w:val="24"/>
          <w:szCs w:val="24"/>
        </w:rPr>
        <w:tab/>
      </w:r>
      <w:r w:rsidRPr="00C66F02">
        <w:rPr>
          <w:rFonts w:ascii="Aptos" w:hAnsi="Aptos" w:cs="Times New Roman"/>
          <w:sz w:val="24"/>
          <w:szCs w:val="24"/>
        </w:rPr>
        <w:t xml:space="preserve">Svatováclavské slavnosti </w:t>
      </w:r>
      <w:r w:rsidR="00264E35">
        <w:rPr>
          <w:rFonts w:ascii="Aptos" w:hAnsi="Aptos" w:cs="Times New Roman"/>
          <w:sz w:val="24"/>
          <w:szCs w:val="24"/>
        </w:rPr>
        <w:t xml:space="preserve">pro klienty a jejich příbuzné </w:t>
      </w:r>
      <w:r w:rsidR="00234E9A" w:rsidRPr="00C66F02">
        <w:rPr>
          <w:rFonts w:ascii="Aptos" w:hAnsi="Aptos" w:cs="Times New Roman"/>
          <w:sz w:val="24"/>
          <w:szCs w:val="24"/>
        </w:rPr>
        <w:t>– rozloučení s</w:t>
      </w:r>
      <w:r w:rsidR="00264E35">
        <w:rPr>
          <w:rFonts w:ascii="Aptos" w:hAnsi="Aptos" w:cs="Times New Roman"/>
          <w:sz w:val="24"/>
          <w:szCs w:val="24"/>
        </w:rPr>
        <w:t> </w:t>
      </w:r>
      <w:r w:rsidR="00234E9A" w:rsidRPr="00C66F02">
        <w:rPr>
          <w:rFonts w:ascii="Aptos" w:hAnsi="Aptos" w:cs="Times New Roman"/>
          <w:sz w:val="24"/>
          <w:szCs w:val="24"/>
        </w:rPr>
        <w:t>létem</w:t>
      </w:r>
      <w:r w:rsidR="00264E35">
        <w:rPr>
          <w:rFonts w:ascii="Aptos" w:hAnsi="Aptos" w:cs="Times New Roman"/>
          <w:sz w:val="24"/>
          <w:szCs w:val="24"/>
        </w:rPr>
        <w:t xml:space="preserve">, účinkuje </w:t>
      </w:r>
      <w:r w:rsidR="00A376ED" w:rsidRPr="00C66F02">
        <w:rPr>
          <w:rFonts w:ascii="Aptos" w:hAnsi="Aptos" w:cs="Times New Roman"/>
          <w:sz w:val="24"/>
          <w:szCs w:val="24"/>
        </w:rPr>
        <w:t>kapela Polančanka</w:t>
      </w:r>
    </w:p>
    <w:p w14:paraId="7558D867" w14:textId="7FC7B3DD" w:rsidR="00712648" w:rsidRPr="00C66F02" w:rsidRDefault="00712648" w:rsidP="00E522C8">
      <w:pPr>
        <w:rPr>
          <w:rFonts w:ascii="Aptos" w:hAnsi="Aptos" w:cs="Times New Roman"/>
          <w:sz w:val="24"/>
          <w:szCs w:val="24"/>
        </w:rPr>
      </w:pPr>
      <w:r w:rsidRPr="00C66F02">
        <w:rPr>
          <w:rFonts w:ascii="Aptos" w:hAnsi="Aptos" w:cs="Times New Roman"/>
          <w:sz w:val="24"/>
          <w:szCs w:val="24"/>
        </w:rPr>
        <w:t xml:space="preserve">25. 9. </w:t>
      </w:r>
      <w:r w:rsidR="00264E35">
        <w:rPr>
          <w:rFonts w:ascii="Aptos" w:hAnsi="Aptos" w:cs="Times New Roman"/>
          <w:sz w:val="24"/>
          <w:szCs w:val="24"/>
        </w:rPr>
        <w:tab/>
      </w:r>
      <w:r w:rsidRPr="00C66F02">
        <w:rPr>
          <w:rFonts w:ascii="Aptos" w:hAnsi="Aptos" w:cs="Times New Roman"/>
          <w:sz w:val="24"/>
          <w:szCs w:val="24"/>
        </w:rPr>
        <w:t xml:space="preserve">Den pro krásu </w:t>
      </w:r>
    </w:p>
    <w:p w14:paraId="5DC4EF09" w14:textId="77777777" w:rsidR="00DA3348" w:rsidRDefault="00DA3348" w:rsidP="00B769F9">
      <w:pPr>
        <w:rPr>
          <w:rFonts w:ascii="Aptos" w:hAnsi="Aptos" w:cs="Times New Roman"/>
          <w:sz w:val="24"/>
          <w:szCs w:val="24"/>
        </w:rPr>
      </w:pPr>
    </w:p>
    <w:p w14:paraId="5F73313A" w14:textId="7248612D" w:rsidR="005F45A0" w:rsidRDefault="00B769F9" w:rsidP="00B769F9">
      <w:pPr>
        <w:rPr>
          <w:rFonts w:ascii="Aptos" w:hAnsi="Aptos" w:cs="Times New Roman"/>
          <w:bCs/>
          <w:sz w:val="24"/>
          <w:szCs w:val="24"/>
        </w:rPr>
      </w:pPr>
      <w:r w:rsidRPr="00C66F02">
        <w:rPr>
          <w:rFonts w:ascii="Aptos" w:hAnsi="Aptos" w:cs="Times New Roman"/>
          <w:sz w:val="24"/>
          <w:szCs w:val="24"/>
        </w:rPr>
        <w:t>1.</w:t>
      </w:r>
      <w:r w:rsidR="00902AC2" w:rsidRPr="00C66F02">
        <w:rPr>
          <w:rFonts w:ascii="Aptos" w:hAnsi="Aptos" w:cs="Times New Roman"/>
          <w:bCs/>
          <w:sz w:val="24"/>
          <w:szCs w:val="24"/>
        </w:rPr>
        <w:t xml:space="preserve">10. </w:t>
      </w:r>
      <w:r w:rsidR="00264E35">
        <w:rPr>
          <w:rFonts w:ascii="Aptos" w:hAnsi="Aptos" w:cs="Times New Roman"/>
          <w:bCs/>
          <w:sz w:val="24"/>
          <w:szCs w:val="24"/>
        </w:rPr>
        <w:tab/>
      </w:r>
      <w:r w:rsidR="00D17324" w:rsidRPr="00C66F02">
        <w:rPr>
          <w:rFonts w:ascii="Aptos" w:hAnsi="Aptos" w:cs="Times New Roman"/>
          <w:bCs/>
          <w:sz w:val="24"/>
          <w:szCs w:val="24"/>
        </w:rPr>
        <w:t>D</w:t>
      </w:r>
      <w:r w:rsidR="00902AC2" w:rsidRPr="00C66F02">
        <w:rPr>
          <w:rFonts w:ascii="Aptos" w:hAnsi="Aptos" w:cs="Times New Roman"/>
          <w:bCs/>
          <w:sz w:val="24"/>
          <w:szCs w:val="24"/>
        </w:rPr>
        <w:t xml:space="preserve">en </w:t>
      </w:r>
      <w:r w:rsidR="00B66C9C" w:rsidRPr="00C66F02">
        <w:rPr>
          <w:rFonts w:ascii="Aptos" w:hAnsi="Aptos" w:cs="Times New Roman"/>
          <w:bCs/>
          <w:sz w:val="24"/>
          <w:szCs w:val="24"/>
        </w:rPr>
        <w:t xml:space="preserve">otevřených </w:t>
      </w:r>
      <w:r w:rsidR="006262B3" w:rsidRPr="00C66F02">
        <w:rPr>
          <w:rFonts w:ascii="Aptos" w:hAnsi="Aptos" w:cs="Times New Roman"/>
          <w:bCs/>
          <w:sz w:val="24"/>
          <w:szCs w:val="24"/>
        </w:rPr>
        <w:t xml:space="preserve">dveří – </w:t>
      </w:r>
      <w:r w:rsidR="008D49C9">
        <w:rPr>
          <w:rFonts w:ascii="Aptos" w:hAnsi="Aptos" w:cs="Times New Roman"/>
          <w:bCs/>
          <w:sz w:val="24"/>
          <w:szCs w:val="24"/>
        </w:rPr>
        <w:t xml:space="preserve">prodejní </w:t>
      </w:r>
      <w:r w:rsidR="006262B3" w:rsidRPr="00C66F02">
        <w:rPr>
          <w:rFonts w:ascii="Aptos" w:hAnsi="Aptos" w:cs="Times New Roman"/>
          <w:bCs/>
          <w:sz w:val="24"/>
          <w:szCs w:val="24"/>
        </w:rPr>
        <w:t>jarmark</w:t>
      </w:r>
      <w:r w:rsidR="0000143E" w:rsidRPr="00C66F02">
        <w:rPr>
          <w:rFonts w:ascii="Aptos" w:hAnsi="Aptos" w:cs="Times New Roman"/>
          <w:bCs/>
          <w:sz w:val="24"/>
          <w:szCs w:val="24"/>
        </w:rPr>
        <w:t xml:space="preserve">, </w:t>
      </w:r>
      <w:r w:rsidR="008D49C9">
        <w:rPr>
          <w:rFonts w:ascii="Aptos" w:hAnsi="Aptos" w:cs="Times New Roman"/>
          <w:bCs/>
          <w:sz w:val="24"/>
          <w:szCs w:val="24"/>
        </w:rPr>
        <w:t xml:space="preserve">občerstvení - </w:t>
      </w:r>
      <w:r w:rsidR="0000143E" w:rsidRPr="00C66F02">
        <w:rPr>
          <w:rFonts w:ascii="Aptos" w:hAnsi="Aptos" w:cs="Times New Roman"/>
          <w:bCs/>
          <w:sz w:val="24"/>
          <w:szCs w:val="24"/>
        </w:rPr>
        <w:t>stánek s</w:t>
      </w:r>
      <w:r w:rsidR="005F45A0">
        <w:rPr>
          <w:rFonts w:ascii="Aptos" w:hAnsi="Aptos" w:cs="Times New Roman"/>
          <w:bCs/>
          <w:sz w:val="24"/>
          <w:szCs w:val="24"/>
        </w:rPr>
        <w:t> </w:t>
      </w:r>
      <w:r w:rsidR="0000143E" w:rsidRPr="00C66F02">
        <w:rPr>
          <w:rFonts w:ascii="Aptos" w:hAnsi="Aptos" w:cs="Times New Roman"/>
          <w:bCs/>
          <w:sz w:val="24"/>
          <w:szCs w:val="24"/>
        </w:rPr>
        <w:t>kávou</w:t>
      </w:r>
      <w:r w:rsidR="005F45A0">
        <w:rPr>
          <w:rFonts w:ascii="Aptos" w:hAnsi="Aptos" w:cs="Times New Roman"/>
          <w:bCs/>
          <w:sz w:val="24"/>
          <w:szCs w:val="24"/>
        </w:rPr>
        <w:t xml:space="preserve"> </w:t>
      </w:r>
    </w:p>
    <w:p w14:paraId="64E32F17" w14:textId="7C8BA812" w:rsidR="00902AC2" w:rsidRPr="00C66F02" w:rsidRDefault="005F45A0" w:rsidP="00B769F9">
      <w:pPr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Cs/>
          <w:sz w:val="24"/>
          <w:szCs w:val="24"/>
        </w:rPr>
        <w:t xml:space="preserve">1. 10. </w:t>
      </w:r>
      <w:r w:rsidR="008D49C9">
        <w:rPr>
          <w:rFonts w:ascii="Aptos" w:hAnsi="Aptos" w:cs="Times New Roman"/>
          <w:bCs/>
          <w:sz w:val="24"/>
          <w:szCs w:val="24"/>
        </w:rPr>
        <w:tab/>
      </w:r>
      <w:r w:rsidR="002713D6">
        <w:rPr>
          <w:rFonts w:ascii="Aptos" w:hAnsi="Aptos" w:cs="Times New Roman"/>
          <w:bCs/>
          <w:sz w:val="24"/>
          <w:szCs w:val="24"/>
        </w:rPr>
        <w:t>D</w:t>
      </w:r>
      <w:r>
        <w:rPr>
          <w:rFonts w:ascii="Aptos" w:hAnsi="Aptos" w:cs="Times New Roman"/>
          <w:bCs/>
          <w:sz w:val="24"/>
          <w:szCs w:val="24"/>
        </w:rPr>
        <w:t xml:space="preserve">echová </w:t>
      </w:r>
      <w:r w:rsidR="002713D6">
        <w:rPr>
          <w:rFonts w:ascii="Aptos" w:hAnsi="Aptos" w:cs="Times New Roman"/>
          <w:bCs/>
          <w:sz w:val="24"/>
          <w:szCs w:val="24"/>
        </w:rPr>
        <w:t xml:space="preserve">hudba </w:t>
      </w:r>
      <w:r w:rsidR="002713D6" w:rsidRPr="00C66F02">
        <w:rPr>
          <w:rFonts w:ascii="Aptos" w:hAnsi="Aptos" w:cs="Times New Roman"/>
          <w:bCs/>
          <w:sz w:val="24"/>
          <w:szCs w:val="24"/>
        </w:rPr>
        <w:t>Miklovci</w:t>
      </w:r>
      <w:r w:rsidR="0000143E" w:rsidRPr="00C66F02">
        <w:rPr>
          <w:rFonts w:ascii="Aptos" w:hAnsi="Aptos" w:cs="Times New Roman"/>
          <w:bCs/>
          <w:sz w:val="24"/>
          <w:szCs w:val="24"/>
        </w:rPr>
        <w:t xml:space="preserve"> </w:t>
      </w:r>
    </w:p>
    <w:p w14:paraId="0B17DBDD" w14:textId="14BBBE1E" w:rsidR="000D0613" w:rsidRPr="00C66F02" w:rsidRDefault="000D0613" w:rsidP="00B769F9">
      <w:pPr>
        <w:rPr>
          <w:rFonts w:ascii="Aptos" w:hAnsi="Aptos" w:cs="Times New Roman"/>
          <w:bCs/>
          <w:sz w:val="24"/>
          <w:szCs w:val="24"/>
        </w:rPr>
      </w:pPr>
      <w:r w:rsidRPr="00C66F02">
        <w:rPr>
          <w:rFonts w:ascii="Aptos" w:hAnsi="Aptos" w:cs="Times New Roman"/>
          <w:bCs/>
          <w:sz w:val="24"/>
          <w:szCs w:val="24"/>
        </w:rPr>
        <w:t xml:space="preserve">8. 10. </w:t>
      </w:r>
      <w:r w:rsidR="008D49C9">
        <w:rPr>
          <w:rFonts w:ascii="Aptos" w:hAnsi="Aptos" w:cs="Times New Roman"/>
          <w:bCs/>
          <w:sz w:val="24"/>
          <w:szCs w:val="24"/>
        </w:rPr>
        <w:tab/>
      </w:r>
      <w:r w:rsidRPr="00C66F02">
        <w:rPr>
          <w:rFonts w:ascii="Aptos" w:hAnsi="Aptos" w:cs="Times New Roman"/>
          <w:bCs/>
          <w:sz w:val="24"/>
          <w:szCs w:val="24"/>
        </w:rPr>
        <w:t>Jubilanti domova</w:t>
      </w:r>
    </w:p>
    <w:p w14:paraId="00F613E6" w14:textId="017936E1" w:rsidR="00A34C44" w:rsidRPr="00C66F02" w:rsidRDefault="00A34C44" w:rsidP="00B769F9">
      <w:pPr>
        <w:rPr>
          <w:rFonts w:ascii="Aptos" w:hAnsi="Aptos" w:cs="Times New Roman"/>
          <w:bCs/>
          <w:sz w:val="24"/>
          <w:szCs w:val="24"/>
        </w:rPr>
      </w:pPr>
      <w:r w:rsidRPr="00C66F02">
        <w:rPr>
          <w:rFonts w:ascii="Aptos" w:hAnsi="Aptos" w:cs="Times New Roman"/>
          <w:bCs/>
          <w:sz w:val="24"/>
          <w:szCs w:val="24"/>
        </w:rPr>
        <w:t xml:space="preserve">9.10. </w:t>
      </w:r>
      <w:r w:rsidR="008D49C9">
        <w:rPr>
          <w:rFonts w:ascii="Aptos" w:hAnsi="Aptos" w:cs="Times New Roman"/>
          <w:bCs/>
          <w:sz w:val="24"/>
          <w:szCs w:val="24"/>
        </w:rPr>
        <w:tab/>
      </w:r>
      <w:r w:rsidRPr="00C66F02">
        <w:rPr>
          <w:rFonts w:ascii="Aptos" w:hAnsi="Aptos" w:cs="Times New Roman"/>
          <w:bCs/>
          <w:sz w:val="24"/>
          <w:szCs w:val="24"/>
        </w:rPr>
        <w:t xml:space="preserve">Den </w:t>
      </w:r>
      <w:r w:rsidR="006262B3" w:rsidRPr="00C66F02">
        <w:rPr>
          <w:rFonts w:ascii="Aptos" w:hAnsi="Aptos" w:cs="Times New Roman"/>
          <w:bCs/>
          <w:sz w:val="24"/>
          <w:szCs w:val="24"/>
        </w:rPr>
        <w:t xml:space="preserve">pošty – </w:t>
      </w:r>
      <w:r w:rsidR="00F66EFC" w:rsidRPr="00C66F02">
        <w:rPr>
          <w:rFonts w:ascii="Aptos" w:hAnsi="Aptos" w:cs="Times New Roman"/>
          <w:bCs/>
          <w:sz w:val="24"/>
          <w:szCs w:val="24"/>
        </w:rPr>
        <w:t>reminiscence</w:t>
      </w:r>
      <w:r w:rsidR="00BD4623" w:rsidRPr="00C66F02">
        <w:rPr>
          <w:rFonts w:ascii="Aptos" w:hAnsi="Aptos" w:cs="Times New Roman"/>
          <w:bCs/>
          <w:sz w:val="24"/>
          <w:szCs w:val="24"/>
        </w:rPr>
        <w:t xml:space="preserve"> </w:t>
      </w:r>
    </w:p>
    <w:p w14:paraId="4281218B" w14:textId="4EC06A70" w:rsidR="00BD4623" w:rsidRDefault="00BD4623" w:rsidP="00B769F9">
      <w:pPr>
        <w:rPr>
          <w:rFonts w:ascii="Aptos" w:hAnsi="Aptos" w:cs="Times New Roman"/>
          <w:bCs/>
          <w:sz w:val="24"/>
          <w:szCs w:val="24"/>
        </w:rPr>
      </w:pPr>
      <w:r w:rsidRPr="00C66F02">
        <w:rPr>
          <w:rFonts w:ascii="Aptos" w:hAnsi="Aptos" w:cs="Times New Roman"/>
          <w:bCs/>
          <w:sz w:val="24"/>
          <w:szCs w:val="24"/>
        </w:rPr>
        <w:t xml:space="preserve">14. 10. Pánský </w:t>
      </w:r>
      <w:r w:rsidR="006262B3" w:rsidRPr="00C66F02">
        <w:rPr>
          <w:rFonts w:ascii="Aptos" w:hAnsi="Aptos" w:cs="Times New Roman"/>
          <w:bCs/>
          <w:sz w:val="24"/>
          <w:szCs w:val="24"/>
        </w:rPr>
        <w:t xml:space="preserve">klub </w:t>
      </w:r>
    </w:p>
    <w:p w14:paraId="07E15CC6" w14:textId="46C01CEC" w:rsidR="0063672F" w:rsidRDefault="0063672F" w:rsidP="0063672F">
      <w:pPr>
        <w:autoSpaceDE w:val="0"/>
        <w:autoSpaceDN w:val="0"/>
        <w:adjustRightInd w:val="0"/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22. 10.</w:t>
      </w:r>
      <w:r w:rsidR="008D49C9">
        <w:rPr>
          <w:rFonts w:ascii="Aptos" w:hAnsi="Aptos" w:cs="Times New Roman"/>
          <w:sz w:val="24"/>
          <w:szCs w:val="24"/>
        </w:rPr>
        <w:tab/>
      </w:r>
      <w:r w:rsidRPr="00C66F02">
        <w:rPr>
          <w:rFonts w:ascii="Aptos" w:hAnsi="Aptos" w:cs="Times New Roman"/>
          <w:sz w:val="24"/>
          <w:szCs w:val="24"/>
        </w:rPr>
        <w:t>Mezigenerační setkání s dětmi MŠ Lukov</w:t>
      </w:r>
    </w:p>
    <w:p w14:paraId="5638128F" w14:textId="53225DCE" w:rsidR="00E06AB5" w:rsidRPr="0063672F" w:rsidRDefault="00E06AB5" w:rsidP="008D49C9">
      <w:pPr>
        <w:autoSpaceDE w:val="0"/>
        <w:autoSpaceDN w:val="0"/>
        <w:adjustRightInd w:val="0"/>
        <w:spacing w:after="0" w:line="360" w:lineRule="auto"/>
        <w:ind w:left="708" w:hanging="708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22.10. </w:t>
      </w:r>
      <w:r w:rsidR="008D49C9">
        <w:rPr>
          <w:rFonts w:ascii="Aptos" w:hAnsi="Aptos" w:cs="Times New Roman"/>
          <w:sz w:val="24"/>
          <w:szCs w:val="24"/>
        </w:rPr>
        <w:tab/>
      </w:r>
      <w:r w:rsidR="00E34622">
        <w:rPr>
          <w:rFonts w:ascii="Aptos" w:hAnsi="Aptos" w:cs="Times New Roman"/>
          <w:sz w:val="24"/>
          <w:szCs w:val="24"/>
        </w:rPr>
        <w:t xml:space="preserve">Setkání rodinných příslušníků na službě DZR </w:t>
      </w:r>
      <w:r w:rsidR="006D50A3">
        <w:rPr>
          <w:rFonts w:ascii="Aptos" w:hAnsi="Aptos" w:cs="Times New Roman"/>
          <w:sz w:val="24"/>
          <w:szCs w:val="24"/>
        </w:rPr>
        <w:t>–</w:t>
      </w:r>
      <w:r w:rsidR="00E34622">
        <w:rPr>
          <w:rFonts w:ascii="Aptos" w:hAnsi="Aptos" w:cs="Times New Roman"/>
          <w:sz w:val="24"/>
          <w:szCs w:val="24"/>
        </w:rPr>
        <w:t xml:space="preserve"> společné</w:t>
      </w:r>
      <w:r w:rsidR="006D50A3">
        <w:rPr>
          <w:rFonts w:ascii="Aptos" w:hAnsi="Aptos" w:cs="Times New Roman"/>
          <w:sz w:val="24"/>
          <w:szCs w:val="24"/>
        </w:rPr>
        <w:t xml:space="preserve"> povídání o demenci, stravování, paliativní péči na tomto oddělení</w:t>
      </w:r>
    </w:p>
    <w:p w14:paraId="3E98ECE3" w14:textId="7DD768B5" w:rsidR="000D7AC0" w:rsidRPr="00C66F02" w:rsidRDefault="000D7AC0" w:rsidP="00B769F9">
      <w:pPr>
        <w:rPr>
          <w:rFonts w:ascii="Aptos" w:hAnsi="Aptos" w:cs="Times New Roman"/>
          <w:bCs/>
          <w:sz w:val="24"/>
          <w:szCs w:val="24"/>
        </w:rPr>
      </w:pPr>
      <w:r w:rsidRPr="00C66F02">
        <w:rPr>
          <w:rFonts w:ascii="Aptos" w:hAnsi="Aptos" w:cs="Times New Roman"/>
          <w:bCs/>
          <w:sz w:val="24"/>
          <w:szCs w:val="24"/>
        </w:rPr>
        <w:t>23. 10.</w:t>
      </w:r>
      <w:r w:rsidR="008D49C9">
        <w:rPr>
          <w:rFonts w:ascii="Aptos" w:hAnsi="Aptos" w:cs="Times New Roman"/>
          <w:bCs/>
          <w:sz w:val="24"/>
          <w:szCs w:val="24"/>
        </w:rPr>
        <w:tab/>
      </w:r>
      <w:r w:rsidR="00D17324" w:rsidRPr="00C66F02">
        <w:rPr>
          <w:rFonts w:ascii="Aptos" w:hAnsi="Aptos" w:cs="Times New Roman"/>
          <w:bCs/>
          <w:sz w:val="24"/>
          <w:szCs w:val="24"/>
        </w:rPr>
        <w:t>O</w:t>
      </w:r>
      <w:r w:rsidRPr="00C66F02">
        <w:rPr>
          <w:rFonts w:ascii="Aptos" w:hAnsi="Aptos" w:cs="Times New Roman"/>
          <w:bCs/>
          <w:sz w:val="24"/>
          <w:szCs w:val="24"/>
        </w:rPr>
        <w:t>kolo Kuby – manželé Poulíkovi</w:t>
      </w:r>
      <w:r w:rsidR="00D17324" w:rsidRPr="00C66F02">
        <w:rPr>
          <w:rFonts w:ascii="Aptos" w:hAnsi="Aptos" w:cs="Times New Roman"/>
          <w:bCs/>
          <w:sz w:val="24"/>
          <w:szCs w:val="24"/>
        </w:rPr>
        <w:t>, cestovatel</w:t>
      </w:r>
      <w:r w:rsidR="00F66EFC" w:rsidRPr="00C66F02">
        <w:rPr>
          <w:rFonts w:ascii="Aptos" w:hAnsi="Aptos" w:cs="Times New Roman"/>
          <w:bCs/>
          <w:sz w:val="24"/>
          <w:szCs w:val="24"/>
        </w:rPr>
        <w:t>s</w:t>
      </w:r>
      <w:r w:rsidR="00D17324" w:rsidRPr="00C66F02">
        <w:rPr>
          <w:rFonts w:ascii="Aptos" w:hAnsi="Aptos" w:cs="Times New Roman"/>
          <w:bCs/>
          <w:sz w:val="24"/>
          <w:szCs w:val="24"/>
        </w:rPr>
        <w:t xml:space="preserve">ká přednáška </w:t>
      </w:r>
    </w:p>
    <w:p w14:paraId="2070AB64" w14:textId="4BD8E5DC" w:rsidR="00A26329" w:rsidRPr="00C66F02" w:rsidRDefault="00603349" w:rsidP="000A76F8">
      <w:pPr>
        <w:autoSpaceDE w:val="0"/>
        <w:autoSpaceDN w:val="0"/>
        <w:adjustRightInd w:val="0"/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27.10</w:t>
      </w:r>
      <w:r w:rsidR="005F45A0">
        <w:rPr>
          <w:rFonts w:ascii="Aptos" w:hAnsi="Aptos" w:cs="Times New Roman"/>
          <w:sz w:val="24"/>
          <w:szCs w:val="24"/>
        </w:rPr>
        <w:t xml:space="preserve"> </w:t>
      </w:r>
      <w:r w:rsidR="008D49C9">
        <w:rPr>
          <w:rFonts w:ascii="Aptos" w:hAnsi="Aptos" w:cs="Times New Roman"/>
          <w:sz w:val="24"/>
          <w:szCs w:val="24"/>
        </w:rPr>
        <w:tab/>
      </w:r>
      <w:r w:rsidR="00F91F00" w:rsidRPr="00C66F02">
        <w:rPr>
          <w:rFonts w:ascii="Aptos" w:hAnsi="Aptos" w:cs="Times New Roman"/>
          <w:sz w:val="24"/>
          <w:szCs w:val="24"/>
        </w:rPr>
        <w:t>Hudební okénko</w:t>
      </w:r>
      <w:r w:rsidR="005F572B" w:rsidRPr="00C66F02">
        <w:rPr>
          <w:rFonts w:ascii="Aptos" w:hAnsi="Aptos" w:cs="Times New Roman"/>
          <w:sz w:val="24"/>
          <w:szCs w:val="24"/>
        </w:rPr>
        <w:t xml:space="preserve"> </w:t>
      </w:r>
    </w:p>
    <w:p w14:paraId="70E56E60" w14:textId="5AF6F75F" w:rsidR="008C59AF" w:rsidRPr="00C66F02" w:rsidRDefault="00603349" w:rsidP="000A76F8">
      <w:pPr>
        <w:autoSpaceDE w:val="0"/>
        <w:autoSpaceDN w:val="0"/>
        <w:adjustRightInd w:val="0"/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30.10. </w:t>
      </w:r>
      <w:r w:rsidR="008D49C9">
        <w:rPr>
          <w:rFonts w:ascii="Aptos" w:hAnsi="Aptos" w:cs="Times New Roman"/>
          <w:sz w:val="24"/>
          <w:szCs w:val="24"/>
        </w:rPr>
        <w:tab/>
      </w:r>
      <w:r w:rsidR="008C59AF" w:rsidRPr="00C66F02">
        <w:rPr>
          <w:rFonts w:ascii="Aptos" w:hAnsi="Aptos" w:cs="Times New Roman"/>
          <w:sz w:val="24"/>
          <w:szCs w:val="24"/>
        </w:rPr>
        <w:t>Den pro krásu</w:t>
      </w:r>
      <w:r w:rsidR="005F572B" w:rsidRPr="00C66F02">
        <w:rPr>
          <w:rFonts w:ascii="Aptos" w:hAnsi="Aptos" w:cs="Times New Roman"/>
          <w:sz w:val="24"/>
          <w:szCs w:val="24"/>
        </w:rPr>
        <w:t xml:space="preserve"> </w:t>
      </w:r>
    </w:p>
    <w:p w14:paraId="12021DB4" w14:textId="77777777" w:rsidR="0009654E" w:rsidRDefault="0009654E" w:rsidP="00B769F9">
      <w:pPr>
        <w:rPr>
          <w:rFonts w:ascii="Aptos" w:hAnsi="Aptos"/>
          <w:sz w:val="24"/>
          <w:szCs w:val="24"/>
        </w:rPr>
      </w:pPr>
    </w:p>
    <w:p w14:paraId="56A10942" w14:textId="2048556E" w:rsidR="000B5DBA" w:rsidRPr="000B5DBA" w:rsidRDefault="000B5DBA" w:rsidP="00B769F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6. 11. </w:t>
      </w:r>
      <w:r w:rsidR="008D49C9">
        <w:rPr>
          <w:rFonts w:ascii="Aptos" w:hAnsi="Aptos"/>
          <w:sz w:val="24"/>
          <w:szCs w:val="24"/>
        </w:rPr>
        <w:tab/>
      </w:r>
      <w:r w:rsidR="009B0E8F">
        <w:rPr>
          <w:rFonts w:ascii="Aptos" w:hAnsi="Aptos"/>
          <w:sz w:val="24"/>
          <w:szCs w:val="24"/>
        </w:rPr>
        <w:t xml:space="preserve">Hudební </w:t>
      </w:r>
      <w:r w:rsidR="0011193D">
        <w:rPr>
          <w:rFonts w:ascii="Aptos" w:hAnsi="Aptos"/>
          <w:sz w:val="24"/>
          <w:szCs w:val="24"/>
        </w:rPr>
        <w:t>okénko s</w:t>
      </w:r>
      <w:r w:rsidR="009B0E8F">
        <w:rPr>
          <w:rFonts w:ascii="Aptos" w:hAnsi="Aptos"/>
          <w:sz w:val="24"/>
          <w:szCs w:val="24"/>
        </w:rPr>
        <w:t xml:space="preserve"> prvky muzikoterapie </w:t>
      </w:r>
    </w:p>
    <w:p w14:paraId="59DBBC78" w14:textId="6591FE71" w:rsidR="00FD3F4F" w:rsidRPr="00C66F02" w:rsidRDefault="00FD3F4F" w:rsidP="00713F59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Aptos" w:hAnsi="Aptos"/>
          <w:sz w:val="24"/>
          <w:szCs w:val="24"/>
        </w:rPr>
      </w:pPr>
      <w:r w:rsidRPr="00C66F02">
        <w:rPr>
          <w:rFonts w:ascii="Aptos" w:hAnsi="Aptos"/>
          <w:sz w:val="24"/>
          <w:szCs w:val="24"/>
        </w:rPr>
        <w:t xml:space="preserve">6. 11. </w:t>
      </w:r>
      <w:r w:rsidR="008D49C9">
        <w:rPr>
          <w:rFonts w:ascii="Aptos" w:hAnsi="Aptos"/>
          <w:sz w:val="24"/>
          <w:szCs w:val="24"/>
        </w:rPr>
        <w:tab/>
      </w:r>
      <w:r w:rsidRPr="00C66F02">
        <w:rPr>
          <w:rFonts w:ascii="Aptos" w:hAnsi="Aptos"/>
          <w:sz w:val="24"/>
          <w:szCs w:val="24"/>
        </w:rPr>
        <w:t xml:space="preserve">Pietní </w:t>
      </w:r>
      <w:r w:rsidR="006262B3" w:rsidRPr="00C66F02">
        <w:rPr>
          <w:rFonts w:ascii="Aptos" w:hAnsi="Aptos"/>
          <w:sz w:val="24"/>
          <w:szCs w:val="24"/>
        </w:rPr>
        <w:t xml:space="preserve">setkání </w:t>
      </w:r>
      <w:r w:rsidR="008D49C9">
        <w:rPr>
          <w:rFonts w:ascii="Aptos" w:hAnsi="Aptos"/>
          <w:sz w:val="24"/>
          <w:szCs w:val="24"/>
        </w:rPr>
        <w:t>pro klienty</w:t>
      </w:r>
      <w:r w:rsidR="00713F59">
        <w:rPr>
          <w:rFonts w:ascii="Aptos" w:hAnsi="Aptos"/>
          <w:sz w:val="24"/>
          <w:szCs w:val="24"/>
        </w:rPr>
        <w:t xml:space="preserve">, vzpomínka na zemřelé klienty, setkání s jejich rodinami – akce probíhala na </w:t>
      </w:r>
      <w:r w:rsidRPr="00C66F02">
        <w:rPr>
          <w:rFonts w:ascii="Aptos" w:hAnsi="Aptos"/>
          <w:sz w:val="24"/>
          <w:szCs w:val="24"/>
        </w:rPr>
        <w:t>zahrad</w:t>
      </w:r>
      <w:r w:rsidR="00713F59">
        <w:rPr>
          <w:rFonts w:ascii="Aptos" w:hAnsi="Aptos"/>
          <w:sz w:val="24"/>
          <w:szCs w:val="24"/>
        </w:rPr>
        <w:t>ě</w:t>
      </w:r>
      <w:r w:rsidRPr="00C66F02">
        <w:rPr>
          <w:rFonts w:ascii="Aptos" w:hAnsi="Aptos"/>
          <w:sz w:val="24"/>
          <w:szCs w:val="24"/>
        </w:rPr>
        <w:t xml:space="preserve"> domova</w:t>
      </w:r>
    </w:p>
    <w:p w14:paraId="0F8A6BEC" w14:textId="2CDB3089" w:rsidR="00F316C0" w:rsidRDefault="00F316C0" w:rsidP="008F61E4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316C0">
        <w:rPr>
          <w:rFonts w:ascii="Aptos" w:hAnsi="Aptos"/>
          <w:sz w:val="24"/>
          <w:szCs w:val="24"/>
        </w:rPr>
        <w:t>11.</w:t>
      </w:r>
      <w:r w:rsidR="006F7F8B">
        <w:rPr>
          <w:rFonts w:ascii="Aptos" w:hAnsi="Aptos"/>
          <w:sz w:val="24"/>
          <w:szCs w:val="24"/>
        </w:rPr>
        <w:t xml:space="preserve">11. </w:t>
      </w:r>
      <w:r w:rsidR="00713F59">
        <w:rPr>
          <w:rFonts w:ascii="Aptos" w:hAnsi="Aptos"/>
          <w:sz w:val="24"/>
          <w:szCs w:val="24"/>
        </w:rPr>
        <w:tab/>
      </w:r>
      <w:r w:rsidR="0011193D">
        <w:rPr>
          <w:rFonts w:ascii="Aptos" w:hAnsi="Aptos"/>
          <w:sz w:val="24"/>
          <w:szCs w:val="24"/>
        </w:rPr>
        <w:t>Reminiscence – svátek</w:t>
      </w:r>
      <w:r w:rsidRPr="00F316C0">
        <w:rPr>
          <w:rFonts w:ascii="Aptos" w:hAnsi="Aptos"/>
          <w:sz w:val="24"/>
          <w:szCs w:val="24"/>
        </w:rPr>
        <w:t xml:space="preserve"> svatého Martina</w:t>
      </w:r>
      <w:r w:rsidR="00754C90">
        <w:rPr>
          <w:rFonts w:ascii="Aptos" w:hAnsi="Aptos"/>
          <w:sz w:val="24"/>
          <w:szCs w:val="24"/>
        </w:rPr>
        <w:t xml:space="preserve"> </w:t>
      </w:r>
    </w:p>
    <w:p w14:paraId="7BEAC65D" w14:textId="2961BE6A" w:rsidR="007F3013" w:rsidRDefault="007F3013" w:rsidP="008F61E4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12. 11.</w:t>
      </w:r>
      <w:r w:rsidR="00713F59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 xml:space="preserve">MŠ Lukov </w:t>
      </w:r>
      <w:r w:rsidR="00867C0D">
        <w:rPr>
          <w:rFonts w:ascii="Aptos" w:hAnsi="Aptos"/>
          <w:sz w:val="24"/>
          <w:szCs w:val="24"/>
        </w:rPr>
        <w:t>–</w:t>
      </w:r>
      <w:r>
        <w:rPr>
          <w:rFonts w:ascii="Aptos" w:hAnsi="Aptos"/>
          <w:sz w:val="24"/>
          <w:szCs w:val="24"/>
        </w:rPr>
        <w:t xml:space="preserve"> </w:t>
      </w:r>
      <w:r w:rsidR="00867C0D">
        <w:rPr>
          <w:rFonts w:ascii="Aptos" w:hAnsi="Aptos"/>
          <w:sz w:val="24"/>
          <w:szCs w:val="24"/>
        </w:rPr>
        <w:t xml:space="preserve">mezigenerační setkání </w:t>
      </w:r>
    </w:p>
    <w:p w14:paraId="23B09C44" w14:textId="408FA766" w:rsidR="00D371F8" w:rsidRDefault="00D371F8" w:rsidP="008F61E4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19. 11.</w:t>
      </w:r>
      <w:r w:rsidR="00713F59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 xml:space="preserve">Pánský klub </w:t>
      </w:r>
      <w:r w:rsidR="00F434E8">
        <w:rPr>
          <w:rFonts w:ascii="Aptos" w:hAnsi="Aptos"/>
          <w:sz w:val="24"/>
          <w:szCs w:val="24"/>
        </w:rPr>
        <w:t>–</w:t>
      </w:r>
      <w:r>
        <w:rPr>
          <w:rFonts w:ascii="Aptos" w:hAnsi="Aptos"/>
          <w:sz w:val="24"/>
          <w:szCs w:val="24"/>
        </w:rPr>
        <w:t xml:space="preserve"> </w:t>
      </w:r>
      <w:r w:rsidR="00C05111">
        <w:rPr>
          <w:rFonts w:ascii="Aptos" w:hAnsi="Aptos"/>
          <w:sz w:val="24"/>
          <w:szCs w:val="24"/>
        </w:rPr>
        <w:t xml:space="preserve">reminiscenční setkání, </w:t>
      </w:r>
      <w:r w:rsidR="00F434E8">
        <w:rPr>
          <w:rFonts w:ascii="Aptos" w:hAnsi="Aptos"/>
          <w:sz w:val="24"/>
          <w:szCs w:val="24"/>
        </w:rPr>
        <w:t>zpracování trnek z pohledu mužů</w:t>
      </w:r>
    </w:p>
    <w:p w14:paraId="02B6432D" w14:textId="78EA82F9" w:rsidR="007F64B5" w:rsidRPr="00C66F02" w:rsidRDefault="007F64B5" w:rsidP="008F61E4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24. 11.</w:t>
      </w:r>
      <w:r w:rsidR="00713F59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 xml:space="preserve">Cestománie </w:t>
      </w:r>
      <w:r w:rsidR="00315FCB">
        <w:rPr>
          <w:rFonts w:ascii="Aptos" w:hAnsi="Aptos"/>
          <w:sz w:val="24"/>
          <w:szCs w:val="24"/>
        </w:rPr>
        <w:t xml:space="preserve">– cestujeme po Islandu s naší Terkou </w:t>
      </w:r>
    </w:p>
    <w:p w14:paraId="1798D8EC" w14:textId="57AF86B0" w:rsidR="008F61E4" w:rsidRPr="00C66F02" w:rsidRDefault="008F61E4" w:rsidP="008F61E4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C66F02">
        <w:rPr>
          <w:rFonts w:ascii="Aptos" w:hAnsi="Aptos" w:cs="Times New Roman"/>
          <w:sz w:val="24"/>
          <w:szCs w:val="24"/>
        </w:rPr>
        <w:t xml:space="preserve">27.11. </w:t>
      </w:r>
      <w:r w:rsidR="00713F59">
        <w:rPr>
          <w:rFonts w:ascii="Aptos" w:hAnsi="Aptos" w:cs="Times New Roman"/>
          <w:sz w:val="24"/>
          <w:szCs w:val="24"/>
        </w:rPr>
        <w:tab/>
      </w:r>
      <w:r w:rsidR="009B11B8" w:rsidRPr="00C66F02">
        <w:rPr>
          <w:rFonts w:ascii="Aptos" w:hAnsi="Aptos" w:cs="Times New Roman"/>
          <w:sz w:val="24"/>
          <w:szCs w:val="24"/>
        </w:rPr>
        <w:t xml:space="preserve">ZŠ Lukov </w:t>
      </w:r>
      <w:r w:rsidR="000E1574" w:rsidRPr="00C66F02">
        <w:rPr>
          <w:rFonts w:ascii="Aptos" w:hAnsi="Aptos" w:cs="Times New Roman"/>
          <w:sz w:val="24"/>
          <w:szCs w:val="24"/>
        </w:rPr>
        <w:t xml:space="preserve">mezigenerační setkání </w:t>
      </w:r>
      <w:r w:rsidR="000A192E">
        <w:rPr>
          <w:rFonts w:ascii="Aptos" w:hAnsi="Aptos" w:cs="Times New Roman"/>
          <w:sz w:val="24"/>
          <w:szCs w:val="24"/>
        </w:rPr>
        <w:t>– společn</w:t>
      </w:r>
      <w:r w:rsidR="00C05111">
        <w:rPr>
          <w:rFonts w:ascii="Aptos" w:hAnsi="Aptos" w:cs="Times New Roman"/>
          <w:sz w:val="24"/>
          <w:szCs w:val="24"/>
        </w:rPr>
        <w:t>é</w:t>
      </w:r>
      <w:r w:rsidR="000A192E">
        <w:rPr>
          <w:rFonts w:ascii="Aptos" w:hAnsi="Aptos" w:cs="Times New Roman"/>
          <w:sz w:val="24"/>
          <w:szCs w:val="24"/>
        </w:rPr>
        <w:t xml:space="preserve"> </w:t>
      </w:r>
      <w:r w:rsidR="0011193D">
        <w:rPr>
          <w:rFonts w:ascii="Aptos" w:hAnsi="Aptos" w:cs="Times New Roman"/>
          <w:sz w:val="24"/>
          <w:szCs w:val="24"/>
        </w:rPr>
        <w:t>zdobení Vánočního stromu</w:t>
      </w:r>
      <w:r w:rsidR="000A192E">
        <w:rPr>
          <w:rFonts w:ascii="Aptos" w:hAnsi="Aptos" w:cs="Times New Roman"/>
          <w:sz w:val="24"/>
          <w:szCs w:val="24"/>
        </w:rPr>
        <w:t xml:space="preserve"> </w:t>
      </w:r>
    </w:p>
    <w:p w14:paraId="44FE06D6" w14:textId="42632BEE" w:rsidR="00A76D12" w:rsidRDefault="00A76D12" w:rsidP="008F61E4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C66F02">
        <w:rPr>
          <w:rFonts w:ascii="Aptos" w:hAnsi="Aptos" w:cs="Times New Roman"/>
          <w:sz w:val="24"/>
          <w:szCs w:val="24"/>
        </w:rPr>
        <w:t xml:space="preserve">30. 11. Adventní neděle </w:t>
      </w:r>
      <w:r w:rsidR="000C46C4">
        <w:rPr>
          <w:rFonts w:ascii="Aptos" w:hAnsi="Aptos" w:cs="Times New Roman"/>
          <w:sz w:val="24"/>
          <w:szCs w:val="24"/>
        </w:rPr>
        <w:t xml:space="preserve">- </w:t>
      </w:r>
      <w:r w:rsidR="00CF784B" w:rsidRPr="00C66F02">
        <w:rPr>
          <w:rFonts w:ascii="Aptos" w:hAnsi="Aptos" w:cs="Times New Roman"/>
          <w:sz w:val="24"/>
          <w:szCs w:val="24"/>
        </w:rPr>
        <w:t xml:space="preserve">vánoční koncert </w:t>
      </w:r>
      <w:r w:rsidR="000C46C4">
        <w:rPr>
          <w:rFonts w:ascii="Aptos" w:hAnsi="Aptos" w:cs="Times New Roman"/>
          <w:sz w:val="24"/>
          <w:szCs w:val="24"/>
        </w:rPr>
        <w:t xml:space="preserve">- </w:t>
      </w:r>
      <w:r w:rsidR="00CF784B" w:rsidRPr="00C66F02">
        <w:rPr>
          <w:rFonts w:ascii="Aptos" w:hAnsi="Aptos" w:cs="Times New Roman"/>
          <w:sz w:val="24"/>
          <w:szCs w:val="24"/>
        </w:rPr>
        <w:t>Ženy z</w:t>
      </w:r>
      <w:r w:rsidR="00673F54" w:rsidRPr="00C66F02">
        <w:rPr>
          <w:rFonts w:ascii="Aptos" w:hAnsi="Aptos" w:cs="Times New Roman"/>
          <w:sz w:val="24"/>
          <w:szCs w:val="24"/>
        </w:rPr>
        <w:t> </w:t>
      </w:r>
      <w:r w:rsidR="00CF784B" w:rsidRPr="00C66F02">
        <w:rPr>
          <w:rFonts w:ascii="Aptos" w:hAnsi="Aptos" w:cs="Times New Roman"/>
          <w:sz w:val="24"/>
          <w:szCs w:val="24"/>
        </w:rPr>
        <w:t>modré</w:t>
      </w:r>
      <w:r w:rsidR="00673F54" w:rsidRPr="00C66F02">
        <w:rPr>
          <w:rFonts w:ascii="Aptos" w:hAnsi="Aptos" w:cs="Times New Roman"/>
          <w:sz w:val="24"/>
          <w:szCs w:val="24"/>
        </w:rPr>
        <w:t xml:space="preserve"> </w:t>
      </w:r>
    </w:p>
    <w:p w14:paraId="31D55B76" w14:textId="77777777" w:rsidR="0009654E" w:rsidRDefault="0009654E" w:rsidP="00B769F9">
      <w:pPr>
        <w:rPr>
          <w:rFonts w:ascii="Aptos" w:hAnsi="Aptos"/>
          <w:bCs/>
          <w:sz w:val="24"/>
          <w:szCs w:val="24"/>
        </w:rPr>
      </w:pPr>
    </w:p>
    <w:p w14:paraId="6ECD868E" w14:textId="763A3377" w:rsidR="00226804" w:rsidRPr="00C66F02" w:rsidRDefault="00226804" w:rsidP="00B769F9">
      <w:pPr>
        <w:rPr>
          <w:rFonts w:ascii="Aptos" w:hAnsi="Aptos"/>
          <w:bCs/>
          <w:sz w:val="24"/>
          <w:szCs w:val="24"/>
        </w:rPr>
      </w:pPr>
      <w:r w:rsidRPr="00C66F02">
        <w:rPr>
          <w:rFonts w:ascii="Aptos" w:hAnsi="Aptos"/>
          <w:bCs/>
          <w:sz w:val="24"/>
          <w:szCs w:val="24"/>
        </w:rPr>
        <w:t xml:space="preserve">2. 12. </w:t>
      </w:r>
      <w:r w:rsidR="000C46C4">
        <w:rPr>
          <w:rFonts w:ascii="Aptos" w:hAnsi="Aptos"/>
          <w:bCs/>
          <w:sz w:val="24"/>
          <w:szCs w:val="24"/>
        </w:rPr>
        <w:tab/>
      </w:r>
      <w:r w:rsidRPr="00C66F02">
        <w:rPr>
          <w:rFonts w:ascii="Aptos" w:hAnsi="Aptos"/>
          <w:bCs/>
          <w:sz w:val="24"/>
          <w:szCs w:val="24"/>
        </w:rPr>
        <w:t xml:space="preserve">Mezigenerační setkání ZŠ Lukov </w:t>
      </w:r>
    </w:p>
    <w:p w14:paraId="3B2365C4" w14:textId="1B272BD7" w:rsidR="00A61B1F" w:rsidRDefault="007A6EA5" w:rsidP="007A6EA5">
      <w:pPr>
        <w:rPr>
          <w:rFonts w:ascii="Aptos" w:hAnsi="Aptos"/>
          <w:bCs/>
          <w:sz w:val="24"/>
          <w:szCs w:val="24"/>
        </w:rPr>
      </w:pPr>
      <w:r w:rsidRPr="00C66F02">
        <w:rPr>
          <w:rFonts w:ascii="Aptos" w:hAnsi="Aptos"/>
          <w:bCs/>
          <w:sz w:val="24"/>
          <w:szCs w:val="24"/>
        </w:rPr>
        <w:t>7.</w:t>
      </w:r>
      <w:r w:rsidR="00CA4100">
        <w:rPr>
          <w:rFonts w:ascii="Aptos" w:hAnsi="Aptos"/>
          <w:bCs/>
          <w:sz w:val="24"/>
          <w:szCs w:val="24"/>
        </w:rPr>
        <w:t xml:space="preserve">12. </w:t>
      </w:r>
      <w:r w:rsidR="000C46C4">
        <w:rPr>
          <w:rFonts w:ascii="Aptos" w:hAnsi="Aptos"/>
          <w:bCs/>
          <w:sz w:val="24"/>
          <w:szCs w:val="24"/>
        </w:rPr>
        <w:tab/>
      </w:r>
      <w:r w:rsidR="00432F1B">
        <w:rPr>
          <w:rFonts w:ascii="Aptos" w:hAnsi="Aptos"/>
          <w:bCs/>
          <w:sz w:val="24"/>
          <w:szCs w:val="24"/>
        </w:rPr>
        <w:t>Adventní neděle - d</w:t>
      </w:r>
      <w:r w:rsidR="00CA4100">
        <w:rPr>
          <w:rFonts w:ascii="Aptos" w:hAnsi="Aptos"/>
          <w:bCs/>
          <w:sz w:val="24"/>
          <w:szCs w:val="24"/>
        </w:rPr>
        <w:t xml:space="preserve">echová kapela Polančanka – Vánoční koncert </w:t>
      </w:r>
    </w:p>
    <w:p w14:paraId="7BC10CD0" w14:textId="47BD989F" w:rsidR="00881189" w:rsidRDefault="00881189" w:rsidP="007A6EA5">
      <w:p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9. 12. </w:t>
      </w:r>
      <w:r w:rsidR="000C46C4">
        <w:rPr>
          <w:rFonts w:ascii="Aptos" w:hAnsi="Aptos"/>
          <w:bCs/>
          <w:sz w:val="24"/>
          <w:szCs w:val="24"/>
        </w:rPr>
        <w:tab/>
      </w:r>
      <w:r>
        <w:rPr>
          <w:rFonts w:ascii="Aptos" w:hAnsi="Aptos"/>
          <w:bCs/>
          <w:sz w:val="24"/>
          <w:szCs w:val="24"/>
        </w:rPr>
        <w:t>MŠ Fryšták mezigenerační setkání – Vánoční besídka</w:t>
      </w:r>
      <w:r w:rsidR="006E5036">
        <w:rPr>
          <w:rFonts w:ascii="Aptos" w:hAnsi="Aptos"/>
          <w:bCs/>
          <w:sz w:val="24"/>
          <w:szCs w:val="24"/>
        </w:rPr>
        <w:t xml:space="preserve"> </w:t>
      </w:r>
    </w:p>
    <w:p w14:paraId="75307B62" w14:textId="1DAC3CF5" w:rsidR="006E5036" w:rsidRPr="00C66F02" w:rsidRDefault="006E5036" w:rsidP="007A6EA5">
      <w:p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10. 12.</w:t>
      </w:r>
      <w:r w:rsidR="000C46C4">
        <w:rPr>
          <w:rFonts w:ascii="Aptos" w:hAnsi="Aptos"/>
          <w:bCs/>
          <w:sz w:val="24"/>
          <w:szCs w:val="24"/>
        </w:rPr>
        <w:tab/>
      </w:r>
      <w:r>
        <w:rPr>
          <w:rFonts w:ascii="Aptos" w:hAnsi="Aptos"/>
          <w:bCs/>
          <w:sz w:val="24"/>
          <w:szCs w:val="24"/>
        </w:rPr>
        <w:t>Laštověnka – dětský soubor</w:t>
      </w:r>
      <w:r w:rsidR="004E6735">
        <w:rPr>
          <w:rFonts w:ascii="Aptos" w:hAnsi="Aptos"/>
          <w:bCs/>
          <w:sz w:val="24"/>
          <w:szCs w:val="24"/>
        </w:rPr>
        <w:t xml:space="preserve"> </w:t>
      </w:r>
    </w:p>
    <w:p w14:paraId="03168E24" w14:textId="2FEDAE08" w:rsidR="00BC2F5F" w:rsidRDefault="00A61B1F" w:rsidP="007A6EA5">
      <w:pPr>
        <w:rPr>
          <w:rFonts w:ascii="Aptos" w:hAnsi="Aptos"/>
          <w:bCs/>
          <w:sz w:val="24"/>
          <w:szCs w:val="24"/>
        </w:rPr>
      </w:pPr>
      <w:r w:rsidRPr="00C66F02">
        <w:rPr>
          <w:rFonts w:ascii="Aptos" w:hAnsi="Aptos"/>
          <w:bCs/>
          <w:sz w:val="24"/>
          <w:szCs w:val="24"/>
        </w:rPr>
        <w:t>14. 12.</w:t>
      </w:r>
      <w:r w:rsidR="000C46C4">
        <w:rPr>
          <w:rFonts w:ascii="Aptos" w:hAnsi="Aptos"/>
          <w:bCs/>
          <w:sz w:val="24"/>
          <w:szCs w:val="24"/>
        </w:rPr>
        <w:tab/>
      </w:r>
      <w:r w:rsidR="0084298E" w:rsidRPr="00C66F02">
        <w:rPr>
          <w:rFonts w:ascii="Aptos" w:hAnsi="Aptos"/>
          <w:bCs/>
          <w:sz w:val="24"/>
          <w:szCs w:val="24"/>
        </w:rPr>
        <w:t>Adventní</w:t>
      </w:r>
      <w:r w:rsidR="00731B92" w:rsidRPr="00C66F02">
        <w:rPr>
          <w:rFonts w:ascii="Aptos" w:hAnsi="Aptos"/>
          <w:bCs/>
          <w:sz w:val="24"/>
          <w:szCs w:val="24"/>
        </w:rPr>
        <w:t xml:space="preserve"> neděle – recitál Magdaleny Malaníkové </w:t>
      </w:r>
    </w:p>
    <w:p w14:paraId="014FCBF3" w14:textId="2C2FF37C" w:rsidR="009248B8" w:rsidRDefault="009248B8" w:rsidP="007A6EA5">
      <w:p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16. 12.</w:t>
      </w:r>
      <w:r w:rsidR="00432F1B">
        <w:rPr>
          <w:rFonts w:ascii="Aptos" w:hAnsi="Aptos"/>
          <w:bCs/>
          <w:sz w:val="24"/>
          <w:szCs w:val="24"/>
        </w:rPr>
        <w:tab/>
      </w:r>
      <w:r>
        <w:rPr>
          <w:rFonts w:ascii="Aptos" w:hAnsi="Aptos"/>
          <w:bCs/>
          <w:sz w:val="24"/>
          <w:szCs w:val="24"/>
        </w:rPr>
        <w:t xml:space="preserve">Zvonky dobré zprávy – Vánoční koncert </w:t>
      </w:r>
      <w:r w:rsidR="004E6735">
        <w:rPr>
          <w:rFonts w:ascii="Aptos" w:hAnsi="Aptos"/>
          <w:bCs/>
          <w:sz w:val="24"/>
          <w:szCs w:val="24"/>
        </w:rPr>
        <w:t>souboru</w:t>
      </w:r>
      <w:r>
        <w:rPr>
          <w:rFonts w:ascii="Aptos" w:hAnsi="Aptos"/>
          <w:bCs/>
          <w:sz w:val="24"/>
          <w:szCs w:val="24"/>
        </w:rPr>
        <w:t xml:space="preserve"> z </w:t>
      </w:r>
      <w:r w:rsidR="004E6735">
        <w:rPr>
          <w:rFonts w:ascii="Aptos" w:hAnsi="Aptos"/>
          <w:bCs/>
          <w:sz w:val="24"/>
          <w:szCs w:val="24"/>
        </w:rPr>
        <w:t>Kateřinic</w:t>
      </w:r>
      <w:r>
        <w:rPr>
          <w:rFonts w:ascii="Aptos" w:hAnsi="Aptos"/>
          <w:bCs/>
          <w:sz w:val="24"/>
          <w:szCs w:val="24"/>
        </w:rPr>
        <w:t xml:space="preserve"> </w:t>
      </w:r>
    </w:p>
    <w:p w14:paraId="77A6E53D" w14:textId="7FEFF133" w:rsidR="00DE79A8" w:rsidRDefault="00DE79A8" w:rsidP="007A6EA5">
      <w:p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17. 12.</w:t>
      </w:r>
      <w:r w:rsidR="00432F1B">
        <w:rPr>
          <w:rFonts w:ascii="Aptos" w:hAnsi="Aptos"/>
          <w:bCs/>
          <w:sz w:val="24"/>
          <w:szCs w:val="24"/>
        </w:rPr>
        <w:tab/>
      </w:r>
      <w:r>
        <w:rPr>
          <w:rFonts w:ascii="Aptos" w:hAnsi="Aptos"/>
          <w:bCs/>
          <w:sz w:val="24"/>
          <w:szCs w:val="24"/>
        </w:rPr>
        <w:t xml:space="preserve">Mezigenerační setkání – </w:t>
      </w:r>
      <w:r w:rsidR="008B6901">
        <w:rPr>
          <w:rFonts w:ascii="Aptos" w:hAnsi="Aptos"/>
          <w:bCs/>
          <w:sz w:val="24"/>
          <w:szCs w:val="24"/>
        </w:rPr>
        <w:t>ZŠ</w:t>
      </w:r>
      <w:r>
        <w:rPr>
          <w:rFonts w:ascii="Aptos" w:hAnsi="Aptos"/>
          <w:bCs/>
          <w:sz w:val="24"/>
          <w:szCs w:val="24"/>
        </w:rPr>
        <w:t xml:space="preserve"> Fryšták</w:t>
      </w:r>
      <w:r w:rsidR="008B6901">
        <w:rPr>
          <w:rFonts w:ascii="Aptos" w:hAnsi="Aptos"/>
          <w:bCs/>
          <w:sz w:val="24"/>
          <w:szCs w:val="24"/>
        </w:rPr>
        <w:t xml:space="preserve"> </w:t>
      </w:r>
    </w:p>
    <w:p w14:paraId="1EC39B11" w14:textId="6A9675FD" w:rsidR="00BD0DE1" w:rsidRPr="00C66F02" w:rsidRDefault="00BD0DE1" w:rsidP="007A6EA5">
      <w:p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18. 12.</w:t>
      </w:r>
      <w:r w:rsidR="00432F1B">
        <w:rPr>
          <w:rFonts w:ascii="Aptos" w:hAnsi="Aptos"/>
          <w:bCs/>
          <w:sz w:val="24"/>
          <w:szCs w:val="24"/>
        </w:rPr>
        <w:tab/>
      </w:r>
      <w:r>
        <w:rPr>
          <w:rFonts w:ascii="Aptos" w:hAnsi="Aptos"/>
          <w:bCs/>
          <w:sz w:val="24"/>
          <w:szCs w:val="24"/>
        </w:rPr>
        <w:t xml:space="preserve">Adventní besedování s harmonikou </w:t>
      </w:r>
    </w:p>
    <w:p w14:paraId="6827DE0A" w14:textId="3DC41831" w:rsidR="009872CB" w:rsidRDefault="00BC2F5F" w:rsidP="007A6EA5">
      <w:pPr>
        <w:rPr>
          <w:rFonts w:ascii="Aptos" w:hAnsi="Aptos"/>
          <w:bCs/>
          <w:sz w:val="24"/>
          <w:szCs w:val="24"/>
        </w:rPr>
      </w:pPr>
      <w:r w:rsidRPr="00C66F02">
        <w:rPr>
          <w:rFonts w:ascii="Aptos" w:hAnsi="Aptos"/>
          <w:bCs/>
          <w:sz w:val="24"/>
          <w:szCs w:val="24"/>
        </w:rPr>
        <w:t xml:space="preserve"> </w:t>
      </w:r>
      <w:r w:rsidR="00A61B1F" w:rsidRPr="00C66F02">
        <w:rPr>
          <w:rFonts w:ascii="Aptos" w:hAnsi="Aptos"/>
          <w:bCs/>
          <w:sz w:val="24"/>
          <w:szCs w:val="24"/>
        </w:rPr>
        <w:t>21. 12.A</w:t>
      </w:r>
      <w:r w:rsidR="009872CB" w:rsidRPr="00C66F02">
        <w:rPr>
          <w:rFonts w:ascii="Aptos" w:hAnsi="Aptos"/>
          <w:bCs/>
          <w:sz w:val="24"/>
          <w:szCs w:val="24"/>
        </w:rPr>
        <w:t xml:space="preserve">dventní neděle – </w:t>
      </w:r>
      <w:r w:rsidR="001B5CF7">
        <w:rPr>
          <w:rFonts w:ascii="Aptos" w:hAnsi="Aptos"/>
          <w:bCs/>
          <w:sz w:val="24"/>
          <w:szCs w:val="24"/>
        </w:rPr>
        <w:t xml:space="preserve">účinkují místní dobrovolníci - </w:t>
      </w:r>
      <w:r w:rsidR="009872CB" w:rsidRPr="00C66F02">
        <w:rPr>
          <w:rFonts w:ascii="Aptos" w:hAnsi="Aptos"/>
          <w:bCs/>
          <w:sz w:val="24"/>
          <w:szCs w:val="24"/>
        </w:rPr>
        <w:t xml:space="preserve">Živý betlém </w:t>
      </w:r>
      <w:r w:rsidR="00DA3348">
        <w:rPr>
          <w:rFonts w:ascii="Aptos" w:hAnsi="Aptos"/>
          <w:bCs/>
          <w:sz w:val="24"/>
          <w:szCs w:val="24"/>
        </w:rPr>
        <w:t>v domově</w:t>
      </w:r>
    </w:p>
    <w:p w14:paraId="7733113B" w14:textId="3CD06BFA" w:rsidR="0020119D" w:rsidRDefault="00AA7B53" w:rsidP="007A6EA5">
      <w:p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24.-26.12. Společné slavení vánočních svátků</w:t>
      </w:r>
    </w:p>
    <w:p w14:paraId="0E89C764" w14:textId="77777777" w:rsidR="00273F69" w:rsidRDefault="00273F69" w:rsidP="007A6EA5">
      <w:pPr>
        <w:rPr>
          <w:rFonts w:ascii="Aptos" w:hAnsi="Aptos"/>
          <w:bCs/>
          <w:sz w:val="24"/>
          <w:szCs w:val="24"/>
        </w:rPr>
      </w:pPr>
    </w:p>
    <w:p w14:paraId="2B666158" w14:textId="77777777" w:rsidR="00273F69" w:rsidRDefault="00273F69" w:rsidP="007A6EA5">
      <w:pPr>
        <w:rPr>
          <w:rFonts w:ascii="Aptos" w:hAnsi="Aptos"/>
          <w:bCs/>
          <w:sz w:val="24"/>
          <w:szCs w:val="24"/>
        </w:rPr>
      </w:pPr>
    </w:p>
    <w:p w14:paraId="5915E373" w14:textId="77777777" w:rsidR="00273F69" w:rsidRPr="00C66F02" w:rsidRDefault="00273F69" w:rsidP="007A6EA5">
      <w:pPr>
        <w:rPr>
          <w:rFonts w:ascii="Aptos" w:hAnsi="Aptos"/>
          <w:bCs/>
          <w:sz w:val="24"/>
          <w:szCs w:val="24"/>
        </w:rPr>
      </w:pPr>
    </w:p>
    <w:p w14:paraId="6C54E200" w14:textId="77777777" w:rsidR="00C97778" w:rsidRDefault="00C97778" w:rsidP="00297036">
      <w:pPr>
        <w:rPr>
          <w:rFonts w:ascii="Aptos" w:hAnsi="Aptos"/>
          <w:bCs/>
          <w:sz w:val="24"/>
          <w:szCs w:val="24"/>
        </w:rPr>
      </w:pPr>
    </w:p>
    <w:p w14:paraId="683ED990" w14:textId="77777777" w:rsidR="00B769F9" w:rsidRPr="00C66F02" w:rsidRDefault="00B769F9" w:rsidP="00B769F9">
      <w:pPr>
        <w:ind w:left="360"/>
        <w:rPr>
          <w:rFonts w:ascii="Aptos" w:hAnsi="Aptos"/>
          <w:bCs/>
          <w:sz w:val="24"/>
          <w:szCs w:val="24"/>
        </w:rPr>
      </w:pPr>
    </w:p>
    <w:p w14:paraId="47775A50" w14:textId="77777777" w:rsidR="00B769F9" w:rsidRPr="00C66F02" w:rsidRDefault="00B769F9" w:rsidP="00B769F9">
      <w:pPr>
        <w:ind w:left="360"/>
        <w:rPr>
          <w:rFonts w:ascii="Aptos" w:hAnsi="Aptos"/>
          <w:bCs/>
          <w:sz w:val="24"/>
          <w:szCs w:val="24"/>
        </w:rPr>
      </w:pPr>
    </w:p>
    <w:p w14:paraId="029C9D8B" w14:textId="77777777" w:rsidR="00B769F9" w:rsidRPr="00C66F02" w:rsidRDefault="00B769F9" w:rsidP="00B769F9">
      <w:pPr>
        <w:ind w:left="360"/>
        <w:rPr>
          <w:rFonts w:ascii="Aptos" w:hAnsi="Aptos"/>
          <w:bCs/>
          <w:sz w:val="24"/>
          <w:szCs w:val="24"/>
        </w:rPr>
      </w:pPr>
    </w:p>
    <w:p w14:paraId="3FE2F6CA" w14:textId="77777777" w:rsidR="00B769F9" w:rsidRPr="00C66F02" w:rsidRDefault="00B769F9" w:rsidP="00B769F9">
      <w:pPr>
        <w:ind w:left="360"/>
        <w:rPr>
          <w:rFonts w:ascii="Aptos" w:hAnsi="Aptos"/>
          <w:bCs/>
          <w:sz w:val="24"/>
          <w:szCs w:val="24"/>
        </w:rPr>
      </w:pPr>
    </w:p>
    <w:p w14:paraId="42901EB3" w14:textId="77777777" w:rsidR="00663EF2" w:rsidRPr="00C66F02" w:rsidRDefault="00663EF2">
      <w:pPr>
        <w:rPr>
          <w:rFonts w:ascii="Aptos" w:hAnsi="Aptos"/>
          <w:sz w:val="24"/>
          <w:szCs w:val="24"/>
        </w:rPr>
      </w:pPr>
    </w:p>
    <w:p w14:paraId="65BDF3B8" w14:textId="77777777" w:rsidR="00663EF2" w:rsidRPr="00C66F02" w:rsidRDefault="00663EF2">
      <w:pPr>
        <w:rPr>
          <w:rFonts w:ascii="Aptos" w:hAnsi="Aptos"/>
          <w:sz w:val="24"/>
          <w:szCs w:val="24"/>
        </w:rPr>
      </w:pPr>
    </w:p>
    <w:p w14:paraId="52440572" w14:textId="77777777" w:rsidR="000F219B" w:rsidRPr="00C66F02" w:rsidRDefault="000F219B">
      <w:pPr>
        <w:rPr>
          <w:rFonts w:ascii="Aptos" w:hAnsi="Aptos"/>
          <w:sz w:val="24"/>
          <w:szCs w:val="24"/>
        </w:rPr>
      </w:pPr>
    </w:p>
    <w:sectPr w:rsidR="000F219B" w:rsidRPr="00C6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A84"/>
    <w:multiLevelType w:val="multilevel"/>
    <w:tmpl w:val="65EC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0658A"/>
    <w:multiLevelType w:val="multilevel"/>
    <w:tmpl w:val="5486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D50F0"/>
    <w:multiLevelType w:val="multilevel"/>
    <w:tmpl w:val="956E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B05F6"/>
    <w:multiLevelType w:val="multilevel"/>
    <w:tmpl w:val="AF04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E0082"/>
    <w:multiLevelType w:val="multilevel"/>
    <w:tmpl w:val="5D50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C7A64"/>
    <w:multiLevelType w:val="multilevel"/>
    <w:tmpl w:val="3D9E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A77DE"/>
    <w:multiLevelType w:val="multilevel"/>
    <w:tmpl w:val="C3A8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35612"/>
    <w:multiLevelType w:val="multilevel"/>
    <w:tmpl w:val="5A0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36FEB"/>
    <w:multiLevelType w:val="hybridMultilevel"/>
    <w:tmpl w:val="3C8409FC"/>
    <w:lvl w:ilvl="0" w:tplc="0044B318">
      <w:numFmt w:val="bullet"/>
      <w:lvlText w:val="-"/>
      <w:lvlJc w:val="left"/>
      <w:pPr>
        <w:ind w:left="501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40C0C"/>
    <w:multiLevelType w:val="hybridMultilevel"/>
    <w:tmpl w:val="30FC8FC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3E75D29"/>
    <w:multiLevelType w:val="hybridMultilevel"/>
    <w:tmpl w:val="BC802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0704D"/>
    <w:multiLevelType w:val="multilevel"/>
    <w:tmpl w:val="3430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81512"/>
    <w:multiLevelType w:val="multilevel"/>
    <w:tmpl w:val="04A2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751027">
    <w:abstractNumId w:val="8"/>
  </w:num>
  <w:num w:numId="2" w16cid:durableId="397245909">
    <w:abstractNumId w:val="1"/>
  </w:num>
  <w:num w:numId="3" w16cid:durableId="732655649">
    <w:abstractNumId w:val="5"/>
  </w:num>
  <w:num w:numId="4" w16cid:durableId="1075515272">
    <w:abstractNumId w:val="11"/>
  </w:num>
  <w:num w:numId="5" w16cid:durableId="2115516496">
    <w:abstractNumId w:val="12"/>
  </w:num>
  <w:num w:numId="6" w16cid:durableId="967396440">
    <w:abstractNumId w:val="4"/>
  </w:num>
  <w:num w:numId="7" w16cid:durableId="2012289433">
    <w:abstractNumId w:val="2"/>
  </w:num>
  <w:num w:numId="8" w16cid:durableId="1080373437">
    <w:abstractNumId w:val="6"/>
  </w:num>
  <w:num w:numId="9" w16cid:durableId="994645533">
    <w:abstractNumId w:val="0"/>
  </w:num>
  <w:num w:numId="10" w16cid:durableId="1709138993">
    <w:abstractNumId w:val="3"/>
  </w:num>
  <w:num w:numId="11" w16cid:durableId="1949846771">
    <w:abstractNumId w:val="10"/>
  </w:num>
  <w:num w:numId="12" w16cid:durableId="143474825">
    <w:abstractNumId w:val="9"/>
  </w:num>
  <w:num w:numId="13" w16cid:durableId="600921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F2"/>
    <w:rsid w:val="0000143E"/>
    <w:rsid w:val="00011060"/>
    <w:rsid w:val="000114FB"/>
    <w:rsid w:val="00011596"/>
    <w:rsid w:val="000203FD"/>
    <w:rsid w:val="000219EB"/>
    <w:rsid w:val="00023E56"/>
    <w:rsid w:val="00027FFC"/>
    <w:rsid w:val="000320D5"/>
    <w:rsid w:val="00032B94"/>
    <w:rsid w:val="00034141"/>
    <w:rsid w:val="00035EF2"/>
    <w:rsid w:val="000459EC"/>
    <w:rsid w:val="0004660E"/>
    <w:rsid w:val="0005001A"/>
    <w:rsid w:val="000566B8"/>
    <w:rsid w:val="00057051"/>
    <w:rsid w:val="000649F1"/>
    <w:rsid w:val="00065128"/>
    <w:rsid w:val="00067AE8"/>
    <w:rsid w:val="00075A7B"/>
    <w:rsid w:val="00076704"/>
    <w:rsid w:val="0008475E"/>
    <w:rsid w:val="000873AB"/>
    <w:rsid w:val="000913E0"/>
    <w:rsid w:val="00092548"/>
    <w:rsid w:val="0009293F"/>
    <w:rsid w:val="000950DA"/>
    <w:rsid w:val="0009654E"/>
    <w:rsid w:val="000A135F"/>
    <w:rsid w:val="000A15FE"/>
    <w:rsid w:val="000A192E"/>
    <w:rsid w:val="000A3435"/>
    <w:rsid w:val="000A3EF0"/>
    <w:rsid w:val="000A76F8"/>
    <w:rsid w:val="000B0E04"/>
    <w:rsid w:val="000B19AE"/>
    <w:rsid w:val="000B5DBA"/>
    <w:rsid w:val="000B7289"/>
    <w:rsid w:val="000C46C4"/>
    <w:rsid w:val="000D0613"/>
    <w:rsid w:val="000D7AC0"/>
    <w:rsid w:val="000E1574"/>
    <w:rsid w:val="000E2D78"/>
    <w:rsid w:val="000E3080"/>
    <w:rsid w:val="000F1A38"/>
    <w:rsid w:val="000F219B"/>
    <w:rsid w:val="000F3A35"/>
    <w:rsid w:val="000F6E49"/>
    <w:rsid w:val="00100733"/>
    <w:rsid w:val="0010075F"/>
    <w:rsid w:val="00103DDB"/>
    <w:rsid w:val="00111658"/>
    <w:rsid w:val="0011193D"/>
    <w:rsid w:val="00115B86"/>
    <w:rsid w:val="00121DAA"/>
    <w:rsid w:val="00133883"/>
    <w:rsid w:val="0015120B"/>
    <w:rsid w:val="00155310"/>
    <w:rsid w:val="001555E0"/>
    <w:rsid w:val="0015777A"/>
    <w:rsid w:val="00167A11"/>
    <w:rsid w:val="00171DC4"/>
    <w:rsid w:val="00177E69"/>
    <w:rsid w:val="00180378"/>
    <w:rsid w:val="00182E85"/>
    <w:rsid w:val="001A0A31"/>
    <w:rsid w:val="001B077C"/>
    <w:rsid w:val="001B5CF7"/>
    <w:rsid w:val="001C106C"/>
    <w:rsid w:val="001C54B4"/>
    <w:rsid w:val="001D69C2"/>
    <w:rsid w:val="0020119D"/>
    <w:rsid w:val="00203228"/>
    <w:rsid w:val="00207701"/>
    <w:rsid w:val="00212394"/>
    <w:rsid w:val="00215693"/>
    <w:rsid w:val="002166AE"/>
    <w:rsid w:val="0022234A"/>
    <w:rsid w:val="00226804"/>
    <w:rsid w:val="002302E8"/>
    <w:rsid w:val="00234E9A"/>
    <w:rsid w:val="00237812"/>
    <w:rsid w:val="00240F6A"/>
    <w:rsid w:val="00242947"/>
    <w:rsid w:val="00243176"/>
    <w:rsid w:val="002455F6"/>
    <w:rsid w:val="00246B48"/>
    <w:rsid w:val="002510DD"/>
    <w:rsid w:val="00251625"/>
    <w:rsid w:val="00255142"/>
    <w:rsid w:val="00264E35"/>
    <w:rsid w:val="00267C1A"/>
    <w:rsid w:val="00267E93"/>
    <w:rsid w:val="002713D6"/>
    <w:rsid w:val="00273F69"/>
    <w:rsid w:val="00284EC0"/>
    <w:rsid w:val="0028562F"/>
    <w:rsid w:val="00297036"/>
    <w:rsid w:val="002A3ABB"/>
    <w:rsid w:val="002A59DD"/>
    <w:rsid w:val="002B2CEF"/>
    <w:rsid w:val="002B41DE"/>
    <w:rsid w:val="002C04A3"/>
    <w:rsid w:val="002D5DA7"/>
    <w:rsid w:val="002D703D"/>
    <w:rsid w:val="002F0DDE"/>
    <w:rsid w:val="003021E3"/>
    <w:rsid w:val="00305673"/>
    <w:rsid w:val="00315FCB"/>
    <w:rsid w:val="003161F4"/>
    <w:rsid w:val="00332313"/>
    <w:rsid w:val="00343C54"/>
    <w:rsid w:val="00352E57"/>
    <w:rsid w:val="003573F5"/>
    <w:rsid w:val="003574B3"/>
    <w:rsid w:val="00364CE8"/>
    <w:rsid w:val="00374518"/>
    <w:rsid w:val="00385DE4"/>
    <w:rsid w:val="00392BB5"/>
    <w:rsid w:val="003A158D"/>
    <w:rsid w:val="003A6D57"/>
    <w:rsid w:val="003B2E7A"/>
    <w:rsid w:val="003B45E6"/>
    <w:rsid w:val="003B4B66"/>
    <w:rsid w:val="003B603C"/>
    <w:rsid w:val="003D4326"/>
    <w:rsid w:val="003E0BA4"/>
    <w:rsid w:val="003E0C06"/>
    <w:rsid w:val="003E42A7"/>
    <w:rsid w:val="003F7934"/>
    <w:rsid w:val="003F7EEC"/>
    <w:rsid w:val="004000C5"/>
    <w:rsid w:val="00401500"/>
    <w:rsid w:val="004041B5"/>
    <w:rsid w:val="00406D42"/>
    <w:rsid w:val="0041696B"/>
    <w:rsid w:val="00431050"/>
    <w:rsid w:val="00432CFB"/>
    <w:rsid w:val="00432F1B"/>
    <w:rsid w:val="00451A42"/>
    <w:rsid w:val="0045426B"/>
    <w:rsid w:val="00461E1C"/>
    <w:rsid w:val="00462CCD"/>
    <w:rsid w:val="0046377C"/>
    <w:rsid w:val="00464BEF"/>
    <w:rsid w:val="004669F9"/>
    <w:rsid w:val="00466C1F"/>
    <w:rsid w:val="00490C1D"/>
    <w:rsid w:val="00490D12"/>
    <w:rsid w:val="004961C5"/>
    <w:rsid w:val="004A5BE8"/>
    <w:rsid w:val="004D092F"/>
    <w:rsid w:val="004D3076"/>
    <w:rsid w:val="004D5EF4"/>
    <w:rsid w:val="004E07E3"/>
    <w:rsid w:val="004E0840"/>
    <w:rsid w:val="004E1AC9"/>
    <w:rsid w:val="004E6735"/>
    <w:rsid w:val="004E6CAA"/>
    <w:rsid w:val="004F0EEB"/>
    <w:rsid w:val="00501A5F"/>
    <w:rsid w:val="00502C90"/>
    <w:rsid w:val="00506430"/>
    <w:rsid w:val="00515FF2"/>
    <w:rsid w:val="00522C86"/>
    <w:rsid w:val="005250BD"/>
    <w:rsid w:val="005417A3"/>
    <w:rsid w:val="00542A8A"/>
    <w:rsid w:val="00544F29"/>
    <w:rsid w:val="0055001F"/>
    <w:rsid w:val="00554208"/>
    <w:rsid w:val="00554746"/>
    <w:rsid w:val="005720AE"/>
    <w:rsid w:val="0057317E"/>
    <w:rsid w:val="00577864"/>
    <w:rsid w:val="00597368"/>
    <w:rsid w:val="005A16B8"/>
    <w:rsid w:val="005A211C"/>
    <w:rsid w:val="005A224C"/>
    <w:rsid w:val="005B207B"/>
    <w:rsid w:val="005B4428"/>
    <w:rsid w:val="005D54E5"/>
    <w:rsid w:val="005D6410"/>
    <w:rsid w:val="005E0767"/>
    <w:rsid w:val="005E5E8C"/>
    <w:rsid w:val="005E6770"/>
    <w:rsid w:val="005E6DF9"/>
    <w:rsid w:val="005F247F"/>
    <w:rsid w:val="005F45A0"/>
    <w:rsid w:val="005F572B"/>
    <w:rsid w:val="005F778E"/>
    <w:rsid w:val="006008CB"/>
    <w:rsid w:val="00601519"/>
    <w:rsid w:val="00603349"/>
    <w:rsid w:val="00603E6C"/>
    <w:rsid w:val="00604AF0"/>
    <w:rsid w:val="006057F6"/>
    <w:rsid w:val="006074B9"/>
    <w:rsid w:val="00610A0F"/>
    <w:rsid w:val="00611432"/>
    <w:rsid w:val="00617912"/>
    <w:rsid w:val="0062034E"/>
    <w:rsid w:val="006211EB"/>
    <w:rsid w:val="0062620C"/>
    <w:rsid w:val="006262B3"/>
    <w:rsid w:val="006265AC"/>
    <w:rsid w:val="00630A53"/>
    <w:rsid w:val="00635961"/>
    <w:rsid w:val="0063672F"/>
    <w:rsid w:val="0064718C"/>
    <w:rsid w:val="0066048E"/>
    <w:rsid w:val="00663EE6"/>
    <w:rsid w:val="00663EF2"/>
    <w:rsid w:val="00673EC7"/>
    <w:rsid w:val="00673F54"/>
    <w:rsid w:val="00676C6B"/>
    <w:rsid w:val="006829D3"/>
    <w:rsid w:val="006A4697"/>
    <w:rsid w:val="006A4EBC"/>
    <w:rsid w:val="006B723B"/>
    <w:rsid w:val="006C6EEC"/>
    <w:rsid w:val="006C7442"/>
    <w:rsid w:val="006D50A3"/>
    <w:rsid w:val="006E5036"/>
    <w:rsid w:val="006F4B63"/>
    <w:rsid w:val="006F5F08"/>
    <w:rsid w:val="006F7F8B"/>
    <w:rsid w:val="00703D77"/>
    <w:rsid w:val="00711345"/>
    <w:rsid w:val="00712648"/>
    <w:rsid w:val="00713F59"/>
    <w:rsid w:val="0071475A"/>
    <w:rsid w:val="007179CF"/>
    <w:rsid w:val="00731B92"/>
    <w:rsid w:val="00733EE0"/>
    <w:rsid w:val="0073425C"/>
    <w:rsid w:val="00736716"/>
    <w:rsid w:val="007413B4"/>
    <w:rsid w:val="00754C90"/>
    <w:rsid w:val="007558AD"/>
    <w:rsid w:val="00782894"/>
    <w:rsid w:val="00782C9D"/>
    <w:rsid w:val="007843B3"/>
    <w:rsid w:val="00786A5C"/>
    <w:rsid w:val="00796565"/>
    <w:rsid w:val="007A5DE1"/>
    <w:rsid w:val="007A6EA5"/>
    <w:rsid w:val="007B1732"/>
    <w:rsid w:val="007B19D6"/>
    <w:rsid w:val="007E4BC6"/>
    <w:rsid w:val="007F3013"/>
    <w:rsid w:val="007F5452"/>
    <w:rsid w:val="007F64B5"/>
    <w:rsid w:val="00806416"/>
    <w:rsid w:val="0081068F"/>
    <w:rsid w:val="00810847"/>
    <w:rsid w:val="008124F1"/>
    <w:rsid w:val="008161EF"/>
    <w:rsid w:val="00817379"/>
    <w:rsid w:val="008230EA"/>
    <w:rsid w:val="0082521F"/>
    <w:rsid w:val="0084298E"/>
    <w:rsid w:val="00844037"/>
    <w:rsid w:val="00845667"/>
    <w:rsid w:val="00846DCD"/>
    <w:rsid w:val="00846DCF"/>
    <w:rsid w:val="00847D48"/>
    <w:rsid w:val="00866BF2"/>
    <w:rsid w:val="00867C0D"/>
    <w:rsid w:val="00871A88"/>
    <w:rsid w:val="00881189"/>
    <w:rsid w:val="00884D5D"/>
    <w:rsid w:val="0088505C"/>
    <w:rsid w:val="00886F6E"/>
    <w:rsid w:val="00891B8F"/>
    <w:rsid w:val="0089246C"/>
    <w:rsid w:val="008947D0"/>
    <w:rsid w:val="008956BB"/>
    <w:rsid w:val="008A103F"/>
    <w:rsid w:val="008A28EC"/>
    <w:rsid w:val="008B2536"/>
    <w:rsid w:val="008B291B"/>
    <w:rsid w:val="008B62F2"/>
    <w:rsid w:val="008B6901"/>
    <w:rsid w:val="008C4E70"/>
    <w:rsid w:val="008C59AF"/>
    <w:rsid w:val="008D49C9"/>
    <w:rsid w:val="008D7D41"/>
    <w:rsid w:val="008E113D"/>
    <w:rsid w:val="008E1CD2"/>
    <w:rsid w:val="008F1531"/>
    <w:rsid w:val="008F61E4"/>
    <w:rsid w:val="00902AC2"/>
    <w:rsid w:val="00906532"/>
    <w:rsid w:val="00913806"/>
    <w:rsid w:val="009158E6"/>
    <w:rsid w:val="00924485"/>
    <w:rsid w:val="009248B8"/>
    <w:rsid w:val="009251FD"/>
    <w:rsid w:val="00926056"/>
    <w:rsid w:val="00926890"/>
    <w:rsid w:val="00931AB0"/>
    <w:rsid w:val="00932EB8"/>
    <w:rsid w:val="00937312"/>
    <w:rsid w:val="009428BB"/>
    <w:rsid w:val="009428E7"/>
    <w:rsid w:val="0095209B"/>
    <w:rsid w:val="00952AC2"/>
    <w:rsid w:val="00957791"/>
    <w:rsid w:val="00982354"/>
    <w:rsid w:val="00983512"/>
    <w:rsid w:val="00986207"/>
    <w:rsid w:val="009872CB"/>
    <w:rsid w:val="00997B8F"/>
    <w:rsid w:val="009A02EE"/>
    <w:rsid w:val="009A0F17"/>
    <w:rsid w:val="009A4C7A"/>
    <w:rsid w:val="009A7CB3"/>
    <w:rsid w:val="009B0E8F"/>
    <w:rsid w:val="009B11B8"/>
    <w:rsid w:val="009C5663"/>
    <w:rsid w:val="009D3926"/>
    <w:rsid w:val="009E5C12"/>
    <w:rsid w:val="009E6BEA"/>
    <w:rsid w:val="009F701A"/>
    <w:rsid w:val="00A00CCC"/>
    <w:rsid w:val="00A00D3F"/>
    <w:rsid w:val="00A159A2"/>
    <w:rsid w:val="00A2288B"/>
    <w:rsid w:val="00A26329"/>
    <w:rsid w:val="00A312A8"/>
    <w:rsid w:val="00A32782"/>
    <w:rsid w:val="00A34C44"/>
    <w:rsid w:val="00A376ED"/>
    <w:rsid w:val="00A408B3"/>
    <w:rsid w:val="00A61B1F"/>
    <w:rsid w:val="00A7467C"/>
    <w:rsid w:val="00A76D12"/>
    <w:rsid w:val="00A814C4"/>
    <w:rsid w:val="00A81A44"/>
    <w:rsid w:val="00A873CB"/>
    <w:rsid w:val="00A9174C"/>
    <w:rsid w:val="00A969C6"/>
    <w:rsid w:val="00AA06AE"/>
    <w:rsid w:val="00AA1969"/>
    <w:rsid w:val="00AA7611"/>
    <w:rsid w:val="00AA7B53"/>
    <w:rsid w:val="00AA7E53"/>
    <w:rsid w:val="00AB1FAB"/>
    <w:rsid w:val="00AB3DF3"/>
    <w:rsid w:val="00AD16CA"/>
    <w:rsid w:val="00AD388A"/>
    <w:rsid w:val="00AD4832"/>
    <w:rsid w:val="00AD567B"/>
    <w:rsid w:val="00AF3AE2"/>
    <w:rsid w:val="00AF5C40"/>
    <w:rsid w:val="00B0127F"/>
    <w:rsid w:val="00B138E8"/>
    <w:rsid w:val="00B43970"/>
    <w:rsid w:val="00B50B19"/>
    <w:rsid w:val="00B56DA1"/>
    <w:rsid w:val="00B5773C"/>
    <w:rsid w:val="00B66C9C"/>
    <w:rsid w:val="00B73A4C"/>
    <w:rsid w:val="00B769F9"/>
    <w:rsid w:val="00B802FD"/>
    <w:rsid w:val="00BA38AD"/>
    <w:rsid w:val="00BB0A62"/>
    <w:rsid w:val="00BB64AE"/>
    <w:rsid w:val="00BC1523"/>
    <w:rsid w:val="00BC2350"/>
    <w:rsid w:val="00BC2F5F"/>
    <w:rsid w:val="00BC59DC"/>
    <w:rsid w:val="00BD0DE1"/>
    <w:rsid w:val="00BD4623"/>
    <w:rsid w:val="00BE39FA"/>
    <w:rsid w:val="00BE3CD8"/>
    <w:rsid w:val="00BE4E5F"/>
    <w:rsid w:val="00BE755A"/>
    <w:rsid w:val="00BE75CB"/>
    <w:rsid w:val="00BE79B9"/>
    <w:rsid w:val="00BF1B9E"/>
    <w:rsid w:val="00BF659C"/>
    <w:rsid w:val="00C04869"/>
    <w:rsid w:val="00C05111"/>
    <w:rsid w:val="00C0630E"/>
    <w:rsid w:val="00C15C4C"/>
    <w:rsid w:val="00C17FBE"/>
    <w:rsid w:val="00C20DF6"/>
    <w:rsid w:val="00C26543"/>
    <w:rsid w:val="00C36598"/>
    <w:rsid w:val="00C4339E"/>
    <w:rsid w:val="00C468A8"/>
    <w:rsid w:val="00C66F02"/>
    <w:rsid w:val="00C71BA2"/>
    <w:rsid w:val="00C77D96"/>
    <w:rsid w:val="00C77E9E"/>
    <w:rsid w:val="00C80773"/>
    <w:rsid w:val="00C8359A"/>
    <w:rsid w:val="00C92DE4"/>
    <w:rsid w:val="00C952A6"/>
    <w:rsid w:val="00C97778"/>
    <w:rsid w:val="00CA0485"/>
    <w:rsid w:val="00CA4100"/>
    <w:rsid w:val="00CA6844"/>
    <w:rsid w:val="00CB00C4"/>
    <w:rsid w:val="00CB2A7D"/>
    <w:rsid w:val="00CB5DBF"/>
    <w:rsid w:val="00CB7AFF"/>
    <w:rsid w:val="00CD098D"/>
    <w:rsid w:val="00CD289D"/>
    <w:rsid w:val="00CE3DB7"/>
    <w:rsid w:val="00CE7F76"/>
    <w:rsid w:val="00CF003E"/>
    <w:rsid w:val="00CF2AB1"/>
    <w:rsid w:val="00CF784B"/>
    <w:rsid w:val="00D00FDD"/>
    <w:rsid w:val="00D0214A"/>
    <w:rsid w:val="00D040D1"/>
    <w:rsid w:val="00D046FF"/>
    <w:rsid w:val="00D05D83"/>
    <w:rsid w:val="00D06D9F"/>
    <w:rsid w:val="00D10C47"/>
    <w:rsid w:val="00D12339"/>
    <w:rsid w:val="00D144FB"/>
    <w:rsid w:val="00D17324"/>
    <w:rsid w:val="00D17B1B"/>
    <w:rsid w:val="00D34D41"/>
    <w:rsid w:val="00D371F8"/>
    <w:rsid w:val="00D46816"/>
    <w:rsid w:val="00D47816"/>
    <w:rsid w:val="00D558E1"/>
    <w:rsid w:val="00D57ACA"/>
    <w:rsid w:val="00D60A4D"/>
    <w:rsid w:val="00D670D2"/>
    <w:rsid w:val="00D6741D"/>
    <w:rsid w:val="00D71CB9"/>
    <w:rsid w:val="00D71CFD"/>
    <w:rsid w:val="00D8520B"/>
    <w:rsid w:val="00D867E5"/>
    <w:rsid w:val="00D911A0"/>
    <w:rsid w:val="00D93D29"/>
    <w:rsid w:val="00D94053"/>
    <w:rsid w:val="00DA3302"/>
    <w:rsid w:val="00DA3348"/>
    <w:rsid w:val="00DA53F8"/>
    <w:rsid w:val="00DA69D8"/>
    <w:rsid w:val="00DB0A1F"/>
    <w:rsid w:val="00DB29D2"/>
    <w:rsid w:val="00DB4E7E"/>
    <w:rsid w:val="00DB5137"/>
    <w:rsid w:val="00DC10FD"/>
    <w:rsid w:val="00DC4296"/>
    <w:rsid w:val="00DC626E"/>
    <w:rsid w:val="00DD742D"/>
    <w:rsid w:val="00DE794F"/>
    <w:rsid w:val="00DE79A8"/>
    <w:rsid w:val="00DE7A04"/>
    <w:rsid w:val="00DF587E"/>
    <w:rsid w:val="00DF73E2"/>
    <w:rsid w:val="00E063C1"/>
    <w:rsid w:val="00E06AB5"/>
    <w:rsid w:val="00E13532"/>
    <w:rsid w:val="00E216CA"/>
    <w:rsid w:val="00E25085"/>
    <w:rsid w:val="00E261ED"/>
    <w:rsid w:val="00E326BC"/>
    <w:rsid w:val="00E34622"/>
    <w:rsid w:val="00E452EC"/>
    <w:rsid w:val="00E47B66"/>
    <w:rsid w:val="00E522C8"/>
    <w:rsid w:val="00E66741"/>
    <w:rsid w:val="00E71156"/>
    <w:rsid w:val="00E72BC9"/>
    <w:rsid w:val="00E75BDE"/>
    <w:rsid w:val="00E769B4"/>
    <w:rsid w:val="00E87CD7"/>
    <w:rsid w:val="00E919D4"/>
    <w:rsid w:val="00E91B25"/>
    <w:rsid w:val="00E92B06"/>
    <w:rsid w:val="00E9345B"/>
    <w:rsid w:val="00EA173B"/>
    <w:rsid w:val="00EB1039"/>
    <w:rsid w:val="00EB2F7F"/>
    <w:rsid w:val="00EB3C83"/>
    <w:rsid w:val="00EC062D"/>
    <w:rsid w:val="00EC0AB3"/>
    <w:rsid w:val="00EC129C"/>
    <w:rsid w:val="00EC1608"/>
    <w:rsid w:val="00ED31DB"/>
    <w:rsid w:val="00EE3202"/>
    <w:rsid w:val="00EE6CBE"/>
    <w:rsid w:val="00F00AFE"/>
    <w:rsid w:val="00F1034D"/>
    <w:rsid w:val="00F117F7"/>
    <w:rsid w:val="00F27023"/>
    <w:rsid w:val="00F30FA0"/>
    <w:rsid w:val="00F313E0"/>
    <w:rsid w:val="00F316C0"/>
    <w:rsid w:val="00F40F90"/>
    <w:rsid w:val="00F41E99"/>
    <w:rsid w:val="00F434E8"/>
    <w:rsid w:val="00F550FF"/>
    <w:rsid w:val="00F63C71"/>
    <w:rsid w:val="00F6493E"/>
    <w:rsid w:val="00F66EFC"/>
    <w:rsid w:val="00F74132"/>
    <w:rsid w:val="00F7778E"/>
    <w:rsid w:val="00F8356A"/>
    <w:rsid w:val="00F91F00"/>
    <w:rsid w:val="00F92035"/>
    <w:rsid w:val="00F950B2"/>
    <w:rsid w:val="00F9610C"/>
    <w:rsid w:val="00FA342C"/>
    <w:rsid w:val="00FC4705"/>
    <w:rsid w:val="00FC58A7"/>
    <w:rsid w:val="00FD3F4F"/>
    <w:rsid w:val="00FD42A2"/>
    <w:rsid w:val="00FE331A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9002"/>
  <w15:chartTrackingRefBased/>
  <w15:docId w15:val="{685BD367-F991-4462-9F58-C02B5DF2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5E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5E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5E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5E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5E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5E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5E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5E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5E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5E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5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907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Brunová</dc:creator>
  <cp:keywords/>
  <dc:description/>
  <cp:lastModifiedBy>Marie Šmirausová</cp:lastModifiedBy>
  <cp:revision>35</cp:revision>
  <cp:lastPrinted>2025-09-03T07:16:00Z</cp:lastPrinted>
  <dcterms:created xsi:type="dcterms:W3CDTF">2025-12-09T06:46:00Z</dcterms:created>
  <dcterms:modified xsi:type="dcterms:W3CDTF">2025-12-09T10:07:00Z</dcterms:modified>
</cp:coreProperties>
</file>