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EF6F" w14:textId="089E801C" w:rsidR="005F12CC" w:rsidRDefault="005F12CC">
      <w:r>
        <w:rPr>
          <w:noProof/>
        </w:rPr>
        <w:drawing>
          <wp:anchor distT="0" distB="0" distL="114300" distR="114300" simplePos="0" relativeHeight="251658240" behindDoc="1" locked="0" layoutInCell="1" allowOverlap="1" wp14:anchorId="73E0D710" wp14:editId="13B84423">
            <wp:simplePos x="0" y="0"/>
            <wp:positionH relativeFrom="margin">
              <wp:posOffset>391160</wp:posOffset>
            </wp:positionH>
            <wp:positionV relativeFrom="paragraph">
              <wp:posOffset>4445</wp:posOffset>
            </wp:positionV>
            <wp:extent cx="4946650" cy="1228725"/>
            <wp:effectExtent l="0" t="0" r="6350" b="9525"/>
            <wp:wrapTight wrapText="bothSides">
              <wp:wrapPolygon edited="0">
                <wp:start x="11479" y="0"/>
                <wp:lineTo x="3743" y="335"/>
                <wp:lineTo x="3244" y="670"/>
                <wp:lineTo x="2995" y="10716"/>
                <wp:lineTo x="1497" y="13060"/>
                <wp:lineTo x="0" y="16074"/>
                <wp:lineTo x="0" y="20093"/>
                <wp:lineTo x="749" y="21433"/>
                <wp:lineTo x="16138" y="21433"/>
                <wp:lineTo x="21545" y="21098"/>
                <wp:lineTo x="21545" y="18419"/>
                <wp:lineTo x="20130" y="16074"/>
                <wp:lineTo x="20879" y="14065"/>
                <wp:lineTo x="20879" y="12391"/>
                <wp:lineTo x="20047" y="10716"/>
                <wp:lineTo x="20879" y="10716"/>
                <wp:lineTo x="20796" y="5693"/>
                <wp:lineTo x="19631" y="5358"/>
                <wp:lineTo x="19715" y="2679"/>
                <wp:lineTo x="16387" y="335"/>
                <wp:lineTo x="11978" y="0"/>
                <wp:lineTo x="11479" y="0"/>
              </wp:wrapPolygon>
            </wp:wrapTight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2CC">
        <w:rPr>
          <w:noProof/>
        </w:rPr>
        <mc:AlternateContent>
          <mc:Choice Requires="wps">
            <w:drawing>
              <wp:inline distT="0" distB="0" distL="0" distR="0" wp14:anchorId="1A4E13EB" wp14:editId="7DF24482">
                <wp:extent cx="304800" cy="304800"/>
                <wp:effectExtent l="0" t="0" r="0" b="0"/>
                <wp:docPr id="1" name="Obdélník 1" descr="Jaráš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F0EF9" id="Obdélník 1" o:spid="_x0000_s1026" alt="Jaráš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6BCEB5" w14:textId="039823A7" w:rsidR="005F12CC" w:rsidRDefault="005F12CC"/>
    <w:p w14:paraId="0C6309FD" w14:textId="684D6012" w:rsidR="005F12CC" w:rsidRDefault="005F12CC"/>
    <w:p w14:paraId="10FF8170" w14:textId="06F1E8E3" w:rsidR="005F12CC" w:rsidRDefault="005F12CC"/>
    <w:p w14:paraId="106C0207" w14:textId="77777777" w:rsidR="005F12CC" w:rsidRDefault="005F12CC"/>
    <w:p w14:paraId="70701875" w14:textId="24CD8308" w:rsidR="009C24AE" w:rsidRDefault="009C24AE" w:rsidP="009C24AE">
      <w:pPr>
        <w:jc w:val="center"/>
      </w:pPr>
    </w:p>
    <w:p w14:paraId="31F37499" w14:textId="4721DCD2" w:rsidR="009C24AE" w:rsidRPr="00D951BB" w:rsidRDefault="009C24AE" w:rsidP="009C24AE">
      <w:pPr>
        <w:jc w:val="center"/>
        <w:rPr>
          <w:rFonts w:ascii="Gabriola" w:hAnsi="Gabriola" w:cs="Arial"/>
          <w:sz w:val="36"/>
          <w:szCs w:val="36"/>
        </w:rPr>
      </w:pPr>
      <w:r w:rsidRPr="00D951BB">
        <w:rPr>
          <w:rFonts w:ascii="Gabriola" w:hAnsi="Gabriola" w:cs="Arial"/>
          <w:sz w:val="36"/>
          <w:szCs w:val="36"/>
        </w:rPr>
        <w:t>Mladý, nadějný valašský soubor cimbálové muziky</w:t>
      </w:r>
      <w:r w:rsidR="00D951BB">
        <w:rPr>
          <w:rFonts w:ascii="Gabriola" w:hAnsi="Gabriola" w:cs="Arial"/>
          <w:sz w:val="36"/>
          <w:szCs w:val="36"/>
        </w:rPr>
        <w:t xml:space="preserve"> z Ratiboře,</w:t>
      </w:r>
      <w:r w:rsidRPr="00D951BB">
        <w:rPr>
          <w:rFonts w:ascii="Gabriola" w:hAnsi="Gabriola" w:cs="Arial"/>
          <w:sz w:val="36"/>
          <w:szCs w:val="36"/>
        </w:rPr>
        <w:t xml:space="preserve"> která působí při ZUŠ Morava</w:t>
      </w:r>
    </w:p>
    <w:p w14:paraId="3BDA3E16" w14:textId="507DD6AC" w:rsidR="009C24AE" w:rsidRPr="009C24AE" w:rsidRDefault="009C24AE" w:rsidP="009C24AE">
      <w:pPr>
        <w:jc w:val="center"/>
        <w:rPr>
          <w:sz w:val="48"/>
          <w:szCs w:val="48"/>
        </w:rPr>
      </w:pPr>
    </w:p>
    <w:p w14:paraId="7F9226D6" w14:textId="19DC825D" w:rsidR="009C24AE" w:rsidRPr="00D951BB" w:rsidRDefault="009C24AE" w:rsidP="009C24AE">
      <w:pPr>
        <w:jc w:val="center"/>
        <w:rPr>
          <w:rFonts w:ascii="Monotype Corsiva" w:hAnsi="Monotype Corsiva"/>
          <w:b/>
          <w:bCs/>
          <w:sz w:val="56"/>
          <w:szCs w:val="56"/>
        </w:rPr>
      </w:pPr>
      <w:r w:rsidRPr="00D951BB">
        <w:rPr>
          <w:rFonts w:ascii="Monotype Corsiva" w:hAnsi="Monotype Corsiva"/>
          <w:b/>
          <w:bCs/>
          <w:sz w:val="56"/>
          <w:szCs w:val="56"/>
        </w:rPr>
        <w:t>Srdečně Vás zveme na vystoupení</w:t>
      </w:r>
    </w:p>
    <w:p w14:paraId="416308AC" w14:textId="3FF8DD2C" w:rsidR="009C24AE" w:rsidRDefault="009C24AE" w:rsidP="009C24AE">
      <w:pPr>
        <w:jc w:val="center"/>
        <w:rPr>
          <w:rFonts w:ascii="Monotype Corsiva" w:hAnsi="Monotype Corsiva"/>
          <w:sz w:val="36"/>
          <w:szCs w:val="36"/>
        </w:rPr>
      </w:pPr>
    </w:p>
    <w:p w14:paraId="1F038FE8" w14:textId="6CDD9CFD" w:rsidR="009C24AE" w:rsidRPr="00D951BB" w:rsidRDefault="00D951BB" w:rsidP="009C24AE">
      <w:pPr>
        <w:jc w:val="center"/>
        <w:rPr>
          <w:rFonts w:ascii="Monotype Corsiva" w:hAnsi="Monotype Corsiva" w:cs="Times New Roman"/>
          <w:sz w:val="52"/>
          <w:szCs w:val="52"/>
        </w:rPr>
      </w:pPr>
      <w:r w:rsidRPr="00D951BB">
        <w:rPr>
          <w:rFonts w:ascii="Monotype Corsiva" w:hAnsi="Monotype Corsiva" w:cs="Times New Roman"/>
          <w:sz w:val="52"/>
          <w:szCs w:val="52"/>
        </w:rPr>
        <w:t>s</w:t>
      </w:r>
      <w:r w:rsidR="009C24AE" w:rsidRPr="00D951BB">
        <w:rPr>
          <w:rFonts w:ascii="Monotype Corsiva" w:hAnsi="Monotype Corsiva" w:cs="Times New Roman"/>
          <w:sz w:val="52"/>
          <w:szCs w:val="52"/>
        </w:rPr>
        <w:t>obota 28. února v 14:00 hodin</w:t>
      </w:r>
    </w:p>
    <w:p w14:paraId="4BDD0742" w14:textId="438308A3" w:rsidR="009C24AE" w:rsidRPr="00D951BB" w:rsidRDefault="00D951BB" w:rsidP="009C24AE">
      <w:pPr>
        <w:jc w:val="center"/>
        <w:rPr>
          <w:rFonts w:ascii="Gabriola" w:hAnsi="Gabriola"/>
          <w:b/>
          <w:bCs/>
          <w:sz w:val="72"/>
          <w:szCs w:val="72"/>
        </w:rPr>
      </w:pPr>
      <w:r>
        <w:rPr>
          <w:rFonts w:ascii="Monotype Corsiva" w:hAnsi="Monotype Corsiva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E348FA9" wp14:editId="5EB44F73">
            <wp:simplePos x="0" y="0"/>
            <wp:positionH relativeFrom="column">
              <wp:posOffset>3586480</wp:posOffset>
            </wp:positionH>
            <wp:positionV relativeFrom="paragraph">
              <wp:posOffset>461645</wp:posOffset>
            </wp:positionV>
            <wp:extent cx="2847763" cy="4271645"/>
            <wp:effectExtent l="0" t="0" r="0" b="0"/>
            <wp:wrapNone/>
            <wp:docPr id="5" name="Obrázek 5" descr="Obsah obrázku skica, kresba, umění, hudební nástroj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kica, kresba, umění, hudební nástroj&#10;&#10;Obsah vygenerovaný umělou inteligencí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33" cy="4275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4AE" w:rsidRPr="00D951BB">
        <w:rPr>
          <w:rFonts w:ascii="Gabriola" w:hAnsi="Gabriola"/>
          <w:b/>
          <w:bCs/>
          <w:sz w:val="72"/>
          <w:szCs w:val="72"/>
        </w:rPr>
        <w:t>SPOLEČENSKÁ MÍSTNOST</w:t>
      </w:r>
    </w:p>
    <w:p w14:paraId="4972E45D" w14:textId="14EF363F" w:rsidR="009C24AE" w:rsidRPr="00D951BB" w:rsidRDefault="00EE62AF" w:rsidP="009C24AE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Gabriola" w:hAnsi="Gabriola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BD098CC" wp14:editId="52DDA5BA">
            <wp:simplePos x="0" y="0"/>
            <wp:positionH relativeFrom="column">
              <wp:posOffset>-728345</wp:posOffset>
            </wp:positionH>
            <wp:positionV relativeFrom="paragraph">
              <wp:posOffset>469900</wp:posOffset>
            </wp:positionV>
            <wp:extent cx="2165350" cy="3248025"/>
            <wp:effectExtent l="0" t="0" r="6350" b="9525"/>
            <wp:wrapNone/>
            <wp:docPr id="4" name="Obrázek 4" descr="Obsah obrázku hudba, hudební nástroj, oblečení, skic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hudba, hudební nástroj, oblečení, skica&#10;&#10;Obsah vygenerovaný umělou inteligencí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24AE" w:rsidRPr="00D9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CC"/>
    <w:rsid w:val="00417EEB"/>
    <w:rsid w:val="005F12CC"/>
    <w:rsid w:val="006432A3"/>
    <w:rsid w:val="0064457D"/>
    <w:rsid w:val="0096028D"/>
    <w:rsid w:val="009C24AE"/>
    <w:rsid w:val="00CB7D56"/>
    <w:rsid w:val="00D951BB"/>
    <w:rsid w:val="00E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7242"/>
  <w15:chartTrackingRefBased/>
  <w15:docId w15:val="{A39CE98B-1744-4E64-A986-4EAA1B60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2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2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2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2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2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2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2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2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2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2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Křížka</dc:creator>
  <cp:keywords/>
  <dc:description/>
  <cp:lastModifiedBy>Marie Šmirausová</cp:lastModifiedBy>
  <cp:revision>3</cp:revision>
  <dcterms:created xsi:type="dcterms:W3CDTF">2026-02-03T13:13:00Z</dcterms:created>
  <dcterms:modified xsi:type="dcterms:W3CDTF">2026-02-03T15:41:00Z</dcterms:modified>
</cp:coreProperties>
</file>